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3DB1" w14:textId="77777777" w:rsidR="0091019A" w:rsidRDefault="0018263B">
      <w:pPr>
        <w:pStyle w:val="BodyA"/>
        <w:rPr>
          <w:sz w:val="28"/>
          <w:szCs w:val="28"/>
        </w:rPr>
      </w:pPr>
      <w:r>
        <w:rPr>
          <w:sz w:val="28"/>
          <w:szCs w:val="28"/>
        </w:rPr>
        <w:t>Attention Parents:</w:t>
      </w:r>
    </w:p>
    <w:p w14:paraId="3FF18146" w14:textId="77777777" w:rsidR="0091019A" w:rsidRDefault="0091019A">
      <w:pPr>
        <w:pStyle w:val="BodyA"/>
        <w:rPr>
          <w:sz w:val="28"/>
          <w:szCs w:val="28"/>
        </w:rPr>
      </w:pPr>
    </w:p>
    <w:p w14:paraId="2EF92955" w14:textId="77777777" w:rsidR="0091019A" w:rsidRDefault="0018263B">
      <w:pPr>
        <w:pStyle w:val="BodyA"/>
        <w:jc w:val="center"/>
        <w:rPr>
          <w:rFonts w:ascii="Arial Rounded MT Bold" w:eastAsia="Arial Rounded MT Bold" w:hAnsi="Arial Rounded MT Bold" w:cs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Congratulate your Students</w:t>
      </w:r>
    </w:p>
    <w:p w14:paraId="27B35F9F" w14:textId="77777777" w:rsidR="0091019A" w:rsidRDefault="0091019A">
      <w:pPr>
        <w:pStyle w:val="BodyA"/>
        <w:jc w:val="center"/>
        <w:rPr>
          <w:sz w:val="48"/>
          <w:szCs w:val="48"/>
        </w:rPr>
      </w:pPr>
    </w:p>
    <w:p w14:paraId="27682404" w14:textId="77777777" w:rsidR="0091019A" w:rsidRDefault="0018263B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With a personalized message in this</w:t>
      </w:r>
    </w:p>
    <w:p w14:paraId="613A6B58" w14:textId="77777777" w:rsidR="0091019A" w:rsidRDefault="0018263B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year’</w:t>
      </w:r>
      <w:r>
        <w:rPr>
          <w:sz w:val="28"/>
          <w:szCs w:val="28"/>
          <w:lang w:val="it-IT"/>
        </w:rPr>
        <w:t>s Multi Piano Program Book!</w:t>
      </w:r>
    </w:p>
    <w:p w14:paraId="1934EA29" w14:textId="77777777" w:rsidR="0091019A" w:rsidRDefault="0091019A">
      <w:pPr>
        <w:pStyle w:val="BodyA"/>
        <w:jc w:val="right"/>
        <w:rPr>
          <w:sz w:val="28"/>
          <w:szCs w:val="28"/>
        </w:rPr>
      </w:pPr>
    </w:p>
    <w:p w14:paraId="1E07DC8C" w14:textId="77777777" w:rsidR="0091019A" w:rsidRDefault="0091019A">
      <w:pPr>
        <w:pStyle w:val="BodyA"/>
        <w:rPr>
          <w:sz w:val="28"/>
          <w:szCs w:val="28"/>
        </w:rPr>
      </w:pPr>
    </w:p>
    <w:p w14:paraId="2EA49C6F" w14:textId="77777777" w:rsidR="0091019A" w:rsidRDefault="0018263B">
      <w:pPr>
        <w:pStyle w:val="BodyA"/>
      </w:pPr>
      <w:r>
        <w:t xml:space="preserve">Students </w:t>
      </w:r>
      <w:r>
        <w:rPr>
          <w:b/>
          <w:bCs/>
        </w:rPr>
        <w:t>love</w:t>
      </w:r>
      <w:r>
        <w:t xml:space="preserve"> seeing their names in print.  What better way to recognize them for all of their hard work than a personalized message in the program telling them just how proud they’ve made you?  Your student will find a special surprise on concert day, and your contribution will help ensure the future of this exciting event.</w:t>
      </w:r>
    </w:p>
    <w:p w14:paraId="7C12234A" w14:textId="77777777" w:rsidR="0091019A" w:rsidRDefault="0091019A">
      <w:pPr>
        <w:pStyle w:val="BodyA"/>
      </w:pPr>
    </w:p>
    <w:p w14:paraId="5EE0CD56" w14:textId="77777777" w:rsidR="0091019A" w:rsidRDefault="0018263B">
      <w:pPr>
        <w:pStyle w:val="BodyA"/>
      </w:pPr>
      <w:r>
        <w:t>Messages may contain up to 30 words, at a cost of $15.  Your message and check made payable to KCMTA may be mailed to:</w:t>
      </w:r>
    </w:p>
    <w:p w14:paraId="71323508" w14:textId="77777777" w:rsidR="0091019A" w:rsidRDefault="0018263B">
      <w:pPr>
        <w:pStyle w:val="BodyA"/>
        <w:jc w:val="center"/>
      </w:pPr>
      <w:r>
        <w:t>Linda Featherston</w:t>
      </w:r>
    </w:p>
    <w:p w14:paraId="2E29571D" w14:textId="77777777" w:rsidR="0091019A" w:rsidRDefault="0018263B">
      <w:pPr>
        <w:pStyle w:val="BodyA"/>
        <w:jc w:val="center"/>
      </w:pPr>
      <w:r>
        <w:t>11007 W 100th St.</w:t>
      </w:r>
    </w:p>
    <w:p w14:paraId="02FFB9E6" w14:textId="77777777" w:rsidR="0091019A" w:rsidRDefault="0018263B">
      <w:pPr>
        <w:pStyle w:val="BodyA"/>
        <w:jc w:val="center"/>
      </w:pPr>
      <w:r>
        <w:t>Overland Park, KS 66214</w:t>
      </w:r>
    </w:p>
    <w:p w14:paraId="278B4F2C" w14:textId="77777777" w:rsidR="0091019A" w:rsidRDefault="0091019A">
      <w:pPr>
        <w:pStyle w:val="BodyA"/>
        <w:jc w:val="center"/>
      </w:pPr>
    </w:p>
    <w:p w14:paraId="266921AE" w14:textId="71EC844E" w:rsidR="0091019A" w:rsidRDefault="0018263B">
      <w:pPr>
        <w:pStyle w:val="BodyA"/>
        <w:rPr>
          <w:b/>
          <w:bCs/>
        </w:rPr>
      </w:pPr>
      <w:r>
        <w:rPr>
          <w:b/>
          <w:bCs/>
        </w:rPr>
        <w:t>All messages and payments must be submitted by December 1, 20</w:t>
      </w:r>
      <w:r w:rsidR="00F23B92">
        <w:rPr>
          <w:b/>
          <w:bCs/>
        </w:rPr>
        <w:t>22</w:t>
      </w:r>
      <w:r w:rsidR="00970391">
        <w:rPr>
          <w:b/>
          <w:bCs/>
        </w:rPr>
        <w:t>.</w:t>
      </w:r>
    </w:p>
    <w:p w14:paraId="2A3DE0C3" w14:textId="77777777" w:rsidR="0091019A" w:rsidRDefault="0091019A">
      <w:pPr>
        <w:pStyle w:val="BodyA"/>
        <w:rPr>
          <w:b/>
          <w:bCs/>
        </w:rPr>
      </w:pPr>
    </w:p>
    <w:p w14:paraId="22E4566F" w14:textId="77777777" w:rsidR="0091019A" w:rsidRDefault="0018263B">
      <w:pPr>
        <w:pStyle w:val="BodyA"/>
      </w:pPr>
      <w:r>
        <w:t>Thank you for your dedication to your child’s study of music and your support of the Multi-Piano Concerts!</w:t>
      </w:r>
    </w:p>
    <w:p w14:paraId="2CD49FA4" w14:textId="77777777" w:rsidR="0091019A" w:rsidRDefault="0091019A">
      <w:pPr>
        <w:pStyle w:val="BodyA"/>
      </w:pPr>
    </w:p>
    <w:p w14:paraId="73FD1CB5" w14:textId="77777777" w:rsidR="0091019A" w:rsidRDefault="0091019A">
      <w:pPr>
        <w:pStyle w:val="BodyA"/>
        <w:jc w:val="center"/>
      </w:pPr>
    </w:p>
    <w:p w14:paraId="50434C8E" w14:textId="77777777" w:rsidR="0091019A" w:rsidRDefault="0018263B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please detach and return form with payment</w:t>
      </w:r>
    </w:p>
    <w:p w14:paraId="40DCC6B7" w14:textId="77777777" w:rsidR="0091019A" w:rsidRDefault="0018263B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</w:t>
      </w:r>
    </w:p>
    <w:p w14:paraId="70C0403B" w14:textId="77777777" w:rsidR="0091019A" w:rsidRDefault="0091019A">
      <w:pPr>
        <w:pStyle w:val="BodyA"/>
        <w:jc w:val="center"/>
        <w:rPr>
          <w:sz w:val="20"/>
          <w:szCs w:val="20"/>
        </w:rPr>
      </w:pPr>
    </w:p>
    <w:p w14:paraId="1A6D0AE7" w14:textId="77777777" w:rsidR="0091019A" w:rsidRDefault="0018263B">
      <w:pPr>
        <w:pStyle w:val="BodyA"/>
        <w:rPr>
          <w:sz w:val="20"/>
          <w:szCs w:val="20"/>
        </w:rPr>
      </w:pPr>
      <w:r>
        <w:rPr>
          <w:sz w:val="20"/>
          <w:szCs w:val="20"/>
        </w:rPr>
        <w:t>Student name(s)__________________________________________________________________</w:t>
      </w:r>
    </w:p>
    <w:p w14:paraId="6447EFF2" w14:textId="77777777" w:rsidR="0091019A" w:rsidRDefault="0091019A">
      <w:pPr>
        <w:pStyle w:val="BodyA"/>
        <w:rPr>
          <w:sz w:val="20"/>
          <w:szCs w:val="20"/>
        </w:rPr>
      </w:pPr>
    </w:p>
    <w:p w14:paraId="36CD0150" w14:textId="77777777" w:rsidR="0091019A" w:rsidRDefault="0018263B">
      <w:pPr>
        <w:pStyle w:val="BodyA"/>
        <w:rPr>
          <w:sz w:val="20"/>
          <w:szCs w:val="20"/>
        </w:rPr>
      </w:pPr>
      <w:r>
        <w:rPr>
          <w:sz w:val="20"/>
          <w:szCs w:val="20"/>
        </w:rPr>
        <w:t>Parent name(s)___________________________________________________________________</w:t>
      </w:r>
    </w:p>
    <w:p w14:paraId="71B83134" w14:textId="77777777" w:rsidR="0091019A" w:rsidRDefault="0091019A">
      <w:pPr>
        <w:pStyle w:val="BodyA"/>
        <w:rPr>
          <w:sz w:val="20"/>
          <w:szCs w:val="20"/>
        </w:rPr>
      </w:pPr>
    </w:p>
    <w:p w14:paraId="42447B3F" w14:textId="77777777" w:rsidR="0091019A" w:rsidRDefault="0018263B">
      <w:pPr>
        <w:pStyle w:val="BodyA"/>
        <w:rPr>
          <w:sz w:val="20"/>
          <w:szCs w:val="20"/>
        </w:rPr>
      </w:pPr>
      <w:r>
        <w:rPr>
          <w:sz w:val="20"/>
          <w:szCs w:val="20"/>
        </w:rPr>
        <w:t>Home email________________________________  Teacher’s name________________________</w:t>
      </w:r>
    </w:p>
    <w:p w14:paraId="5838F454" w14:textId="77777777" w:rsidR="0091019A" w:rsidRDefault="0091019A">
      <w:pPr>
        <w:pStyle w:val="BodyA"/>
        <w:rPr>
          <w:sz w:val="20"/>
          <w:szCs w:val="20"/>
        </w:rPr>
      </w:pPr>
    </w:p>
    <w:p w14:paraId="1C022F8E" w14:textId="77777777" w:rsidR="0091019A" w:rsidRDefault="0018263B">
      <w:pPr>
        <w:pStyle w:val="BodyA"/>
        <w:rPr>
          <w:sz w:val="20"/>
          <w:szCs w:val="20"/>
        </w:rPr>
      </w:pPr>
      <w:r>
        <w:rPr>
          <w:sz w:val="20"/>
          <w:szCs w:val="20"/>
        </w:rPr>
        <w:t>Please write your message as you would like it to appear in the program.  Messages may contain a maximum of 30 words, not including parent and student names.</w:t>
      </w:r>
    </w:p>
    <w:p w14:paraId="1AE729CA" w14:textId="77777777" w:rsidR="0091019A" w:rsidRDefault="0091019A">
      <w:pPr>
        <w:pStyle w:val="BodyA"/>
        <w:rPr>
          <w:sz w:val="20"/>
          <w:szCs w:val="20"/>
        </w:rPr>
      </w:pPr>
    </w:p>
    <w:p w14:paraId="313ADDA3" w14:textId="77777777" w:rsidR="0091019A" w:rsidRDefault="0018263B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3A5572FB" w14:textId="77777777" w:rsidR="0091019A" w:rsidRDefault="0091019A">
      <w:pPr>
        <w:pStyle w:val="BodyA"/>
        <w:rPr>
          <w:sz w:val="20"/>
          <w:szCs w:val="20"/>
        </w:rPr>
      </w:pPr>
    </w:p>
    <w:p w14:paraId="7B28ECEF" w14:textId="77777777" w:rsidR="0091019A" w:rsidRDefault="0018263B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6C168049" w14:textId="77777777" w:rsidR="0091019A" w:rsidRDefault="0091019A">
      <w:pPr>
        <w:pStyle w:val="BodyA"/>
        <w:rPr>
          <w:sz w:val="20"/>
          <w:szCs w:val="20"/>
        </w:rPr>
      </w:pPr>
    </w:p>
    <w:p w14:paraId="36446D47" w14:textId="77777777" w:rsidR="0091019A" w:rsidRDefault="0018263B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A2100E6" w14:textId="77777777" w:rsidR="0091019A" w:rsidRDefault="0091019A">
      <w:pPr>
        <w:pStyle w:val="BodyA"/>
        <w:rPr>
          <w:sz w:val="20"/>
          <w:szCs w:val="20"/>
        </w:rPr>
      </w:pPr>
    </w:p>
    <w:p w14:paraId="5F2C7C07" w14:textId="77777777" w:rsidR="0091019A" w:rsidRDefault="0018263B">
      <w:pPr>
        <w:pStyle w:val="BodyA"/>
      </w:pPr>
      <w:r>
        <w:rPr>
          <w:sz w:val="20"/>
          <w:szCs w:val="20"/>
        </w:rPr>
        <w:t>____________________________________________________________________________________</w:t>
      </w:r>
    </w:p>
    <w:sectPr w:rsidR="0091019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6BE3" w14:textId="77777777" w:rsidR="008C5EA8" w:rsidRDefault="008C5EA8">
      <w:r>
        <w:separator/>
      </w:r>
    </w:p>
  </w:endnote>
  <w:endnote w:type="continuationSeparator" w:id="0">
    <w:p w14:paraId="5A375DB4" w14:textId="77777777" w:rsidR="008C5EA8" w:rsidRDefault="008C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C37A" w14:textId="77777777" w:rsidR="0091019A" w:rsidRDefault="0091019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6D34" w14:textId="77777777" w:rsidR="008C5EA8" w:rsidRDefault="008C5EA8">
      <w:r>
        <w:separator/>
      </w:r>
    </w:p>
  </w:footnote>
  <w:footnote w:type="continuationSeparator" w:id="0">
    <w:p w14:paraId="1BCBA87F" w14:textId="77777777" w:rsidR="008C5EA8" w:rsidRDefault="008C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8580" w14:textId="77777777" w:rsidR="0091019A" w:rsidRDefault="0091019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9A"/>
    <w:rsid w:val="0018263B"/>
    <w:rsid w:val="008C5EA8"/>
    <w:rsid w:val="0091019A"/>
    <w:rsid w:val="00970391"/>
    <w:rsid w:val="00F2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6E4A"/>
  <w15:docId w15:val="{5E014885-D31E-42C7-9611-AA64225C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Lewis</dc:creator>
  <cp:lastModifiedBy>Heather Lewis</cp:lastModifiedBy>
  <cp:revision>3</cp:revision>
  <dcterms:created xsi:type="dcterms:W3CDTF">2022-06-07T04:34:00Z</dcterms:created>
  <dcterms:modified xsi:type="dcterms:W3CDTF">2022-06-07T04:35:00Z</dcterms:modified>
</cp:coreProperties>
</file>