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C2E9" w14:textId="1893B98F" w:rsidR="00E31C79" w:rsidRPr="003352DF" w:rsidRDefault="00E31C79" w:rsidP="003352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52DF">
        <w:rPr>
          <w:rFonts w:ascii="Times New Roman" w:hAnsi="Times New Roman" w:cs="Times New Roman"/>
          <w:b/>
          <w:bCs/>
          <w:sz w:val="36"/>
          <w:szCs w:val="36"/>
        </w:rPr>
        <w:t>KCMTA presents</w:t>
      </w:r>
      <w:r w:rsidR="000B30CD" w:rsidRPr="003352DF">
        <w:rPr>
          <w:rFonts w:ascii="Times New Roman" w:hAnsi="Times New Roman" w:cs="Times New Roman"/>
          <w:b/>
          <w:bCs/>
          <w:sz w:val="36"/>
          <w:szCs w:val="36"/>
        </w:rPr>
        <w:t xml:space="preserve"> “</w:t>
      </w:r>
      <w:r w:rsidR="000C5D70">
        <w:rPr>
          <w:rFonts w:ascii="Times New Roman" w:hAnsi="Times New Roman" w:cs="Times New Roman"/>
          <w:b/>
          <w:bCs/>
          <w:sz w:val="36"/>
          <w:szCs w:val="36"/>
        </w:rPr>
        <w:t>Carnival of the Animals</w:t>
      </w:r>
      <w:r w:rsidRPr="003352DF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0469D3DD" w14:textId="6E30542C" w:rsidR="0097368A" w:rsidRPr="006B6C5C" w:rsidRDefault="00E31C79" w:rsidP="003352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6C5C">
        <w:rPr>
          <w:rFonts w:ascii="Times New Roman" w:hAnsi="Times New Roman" w:cs="Times New Roman"/>
          <w:b/>
          <w:bCs/>
          <w:sz w:val="36"/>
          <w:szCs w:val="36"/>
        </w:rPr>
        <w:t xml:space="preserve">January </w:t>
      </w:r>
      <w:r w:rsidR="000C5D70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6B6C5C">
        <w:rPr>
          <w:rFonts w:ascii="Times New Roman" w:hAnsi="Times New Roman" w:cs="Times New Roman"/>
          <w:b/>
          <w:bCs/>
          <w:sz w:val="36"/>
          <w:szCs w:val="36"/>
        </w:rPr>
        <w:t>, 20</w:t>
      </w:r>
      <w:r w:rsidR="000B30CD" w:rsidRPr="006B6C5C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C5D70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69AB59D5" w14:textId="64BBF8BC" w:rsidR="00E31C79" w:rsidRPr="006B6C5C" w:rsidRDefault="003F73EA" w:rsidP="003352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E31C79" w:rsidRPr="006B6C5C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303889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E31C79" w:rsidRPr="006B6C5C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97368A" w:rsidRPr="006B6C5C">
        <w:rPr>
          <w:rFonts w:ascii="Times New Roman" w:hAnsi="Times New Roman" w:cs="Times New Roman"/>
          <w:b/>
          <w:bCs/>
          <w:sz w:val="36"/>
          <w:szCs w:val="36"/>
        </w:rPr>
        <w:t>pm</w:t>
      </w:r>
    </w:p>
    <w:p w14:paraId="6DA21D83" w14:textId="5D30B5FF" w:rsidR="001234F0" w:rsidRPr="003352DF" w:rsidRDefault="0097368A" w:rsidP="003352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F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31C79" w:rsidRPr="00731BFE">
        <w:rPr>
          <w:rFonts w:ascii="Times New Roman" w:hAnsi="Times New Roman" w:cs="Times New Roman"/>
          <w:b/>
          <w:bCs/>
          <w:sz w:val="28"/>
          <w:szCs w:val="28"/>
        </w:rPr>
        <w:t xml:space="preserve">ieces are listed in </w:t>
      </w:r>
      <w:r w:rsidR="00BB7B29" w:rsidRPr="00731BFE">
        <w:rPr>
          <w:rFonts w:ascii="Times New Roman" w:hAnsi="Times New Roman" w:cs="Times New Roman"/>
          <w:b/>
          <w:bCs/>
          <w:sz w:val="28"/>
          <w:szCs w:val="28"/>
        </w:rPr>
        <w:t xml:space="preserve">concert order as </w:t>
      </w:r>
      <w:r w:rsidR="00E31C79" w:rsidRPr="00731BFE">
        <w:rPr>
          <w:rFonts w:ascii="Times New Roman" w:hAnsi="Times New Roman" w:cs="Times New Roman"/>
          <w:b/>
          <w:bCs/>
          <w:sz w:val="28"/>
          <w:szCs w:val="28"/>
        </w:rPr>
        <w:t>performance sets</w:t>
      </w:r>
    </w:p>
    <w:p w14:paraId="0A3CAF1E" w14:textId="77777777" w:rsidR="006B6C5C" w:rsidRPr="003F73EA" w:rsidRDefault="006B6C5C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3B4E785" w14:textId="77777777" w:rsidR="003A5379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Under the Sea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4DFA079A" w14:textId="05DA16D1" w:rsidR="002C4EEC" w:rsidRPr="000419CF" w:rsidRDefault="003A5379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Stormy </w:t>
      </w:r>
      <w:r w:rsidR="002C4EEC" w:rsidRPr="000419CF">
        <w:rPr>
          <w:rFonts w:ascii="Times New Roman" w:hAnsi="Times New Roman" w:cs="Times New Roman"/>
          <w:i/>
          <w:iCs/>
          <w:sz w:val="32"/>
          <w:szCs w:val="32"/>
        </w:rPr>
        <w:t>Sea</w:t>
      </w:r>
      <w:r w:rsidR="002C4E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2C4EEC" w:rsidRPr="000419CF">
        <w:rPr>
          <w:rFonts w:ascii="Times New Roman" w:hAnsi="Times New Roman" w:cs="Times New Roman"/>
          <w:i/>
          <w:iCs/>
          <w:sz w:val="32"/>
          <w:szCs w:val="32"/>
        </w:rPr>
        <w:t>/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2C4EEC" w:rsidRPr="000419CF">
        <w:rPr>
          <w:rFonts w:ascii="Times New Roman" w:hAnsi="Times New Roman" w:cs="Times New Roman"/>
          <w:i/>
          <w:iCs/>
          <w:sz w:val="32"/>
          <w:szCs w:val="32"/>
        </w:rPr>
        <w:t>Palomino Gallop</w:t>
      </w:r>
    </w:p>
    <w:p w14:paraId="2E0D9630" w14:textId="1CD97177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Penguin Parade</w:t>
      </w:r>
      <w:r w:rsidR="003A53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3A53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Tarantella</w:t>
      </w:r>
    </w:p>
    <w:p w14:paraId="11C7CFD5" w14:textId="334C4803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Feed the Birds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0645CEC3" w14:textId="4043AD0C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L’Elephant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3A53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Le Cygne</w:t>
      </w:r>
    </w:p>
    <w:p w14:paraId="033C7707" w14:textId="4C6279B7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Winnie the Pooh</w:t>
      </w:r>
    </w:p>
    <w:p w14:paraId="1392C078" w14:textId="42684083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The Com</w:t>
      </w:r>
      <w:r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dians’ Galop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3A53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Hush-A-Bye</w:t>
      </w:r>
    </w:p>
    <w:p w14:paraId="4FB29E13" w14:textId="22D1B595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Hedwig’s Theme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3A53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The Pink Panther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3AB1F28C" w14:textId="20A228E5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Blackbird</w:t>
      </w:r>
    </w:p>
    <w:p w14:paraId="13B4D979" w14:textId="40CC14C5" w:rsidR="000419CF" w:rsidRPr="000419CF" w:rsidRDefault="000419CF" w:rsidP="00BD685D">
      <w:pPr>
        <w:tabs>
          <w:tab w:val="left" w:pos="630"/>
        </w:tabs>
        <w:spacing w:after="240"/>
        <w:ind w:right="-32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How Much is that Doggie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in the Window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3A53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 xml:space="preserve">Beauty </w:t>
      </w:r>
      <w:r>
        <w:rPr>
          <w:rFonts w:ascii="Times New Roman" w:hAnsi="Times New Roman" w:cs="Times New Roman"/>
          <w:i/>
          <w:iCs/>
          <w:sz w:val="32"/>
          <w:szCs w:val="32"/>
        </w:rPr>
        <w:t>and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 xml:space="preserve"> the Beast</w:t>
      </w:r>
    </w:p>
    <w:p w14:paraId="0746DFCA" w14:textId="31DD0C2E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Copy Cat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3A53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Wild Horse Round-Up</w:t>
      </w:r>
    </w:p>
    <w:p w14:paraId="49E42505" w14:textId="0A7A66BB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Callie the Great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33164A88" w14:textId="29F175C2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Rockin’ Robin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1C07AD6F" w14:textId="7A7AB5C0" w:rsidR="000419CF" w:rsidRPr="000419CF" w:rsidRDefault="000419CF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The Dreamland Tree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3A53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Swan Lake</w:t>
      </w:r>
    </w:p>
    <w:p w14:paraId="0F7EDCA8" w14:textId="5BF7DA05" w:rsidR="000419CF" w:rsidRPr="000419CF" w:rsidRDefault="000419CF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The B</w:t>
      </w:r>
      <w:r w:rsidR="004F68BF">
        <w:rPr>
          <w:rFonts w:ascii="Times New Roman" w:hAnsi="Times New Roman" w:cs="Times New Roman"/>
          <w:i/>
          <w:iCs/>
          <w:sz w:val="32"/>
          <w:szCs w:val="32"/>
        </w:rPr>
        <w:t>are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 xml:space="preserve"> Necessities</w:t>
      </w:r>
      <w:r w:rsidR="0094302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3FAB83C5" w14:textId="0E746C6B" w:rsidR="002C4EEC" w:rsidRPr="000419CF" w:rsidRDefault="002C4EEC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Pelican Rag</w:t>
      </w:r>
    </w:p>
    <w:p w14:paraId="79BF5CE1" w14:textId="20DD40FF" w:rsidR="000419CF" w:rsidRPr="000419CF" w:rsidRDefault="000419CF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Mourning Doves</w:t>
      </w:r>
      <w:r w:rsidR="003A53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3A53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419CF">
        <w:rPr>
          <w:rFonts w:ascii="Times New Roman" w:hAnsi="Times New Roman" w:cs="Times New Roman"/>
          <w:i/>
          <w:iCs/>
          <w:sz w:val="32"/>
          <w:szCs w:val="32"/>
        </w:rPr>
        <w:t>Dragon-Fire Fantasy</w:t>
      </w:r>
    </w:p>
    <w:p w14:paraId="776CD0FC" w14:textId="1D25F13B" w:rsidR="000419CF" w:rsidRPr="000419CF" w:rsidRDefault="000419CF" w:rsidP="00BD685D">
      <w:pPr>
        <w:tabs>
          <w:tab w:val="left" w:pos="630"/>
        </w:tabs>
        <w:spacing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419CF">
        <w:rPr>
          <w:rFonts w:ascii="Times New Roman" w:hAnsi="Times New Roman" w:cs="Times New Roman"/>
          <w:i/>
          <w:iCs/>
          <w:sz w:val="32"/>
          <w:szCs w:val="32"/>
        </w:rPr>
        <w:t>Big River Barn Dance</w:t>
      </w:r>
    </w:p>
    <w:sectPr w:rsidR="000419CF" w:rsidRPr="000419CF" w:rsidSect="003F73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79"/>
    <w:rsid w:val="000419CF"/>
    <w:rsid w:val="00051995"/>
    <w:rsid w:val="00085A2C"/>
    <w:rsid w:val="000B30CD"/>
    <w:rsid w:val="000C53F7"/>
    <w:rsid w:val="000C5D70"/>
    <w:rsid w:val="00113C86"/>
    <w:rsid w:val="001234F0"/>
    <w:rsid w:val="00245330"/>
    <w:rsid w:val="002C4EEC"/>
    <w:rsid w:val="00303889"/>
    <w:rsid w:val="003352DF"/>
    <w:rsid w:val="00347978"/>
    <w:rsid w:val="003A5379"/>
    <w:rsid w:val="003B5C48"/>
    <w:rsid w:val="003F73EA"/>
    <w:rsid w:val="00402961"/>
    <w:rsid w:val="0042641A"/>
    <w:rsid w:val="004F68BF"/>
    <w:rsid w:val="00607518"/>
    <w:rsid w:val="006B6C5C"/>
    <w:rsid w:val="006C3EC1"/>
    <w:rsid w:val="006D7299"/>
    <w:rsid w:val="006F2524"/>
    <w:rsid w:val="00731BFE"/>
    <w:rsid w:val="007D42DC"/>
    <w:rsid w:val="00847E26"/>
    <w:rsid w:val="00937C09"/>
    <w:rsid w:val="009402E3"/>
    <w:rsid w:val="0094302A"/>
    <w:rsid w:val="0097368A"/>
    <w:rsid w:val="009E6F95"/>
    <w:rsid w:val="009F5DA1"/>
    <w:rsid w:val="00AD5141"/>
    <w:rsid w:val="00B405A9"/>
    <w:rsid w:val="00B41CA5"/>
    <w:rsid w:val="00B62690"/>
    <w:rsid w:val="00BB7B29"/>
    <w:rsid w:val="00BD5354"/>
    <w:rsid w:val="00BD685D"/>
    <w:rsid w:val="00BE11DC"/>
    <w:rsid w:val="00C10228"/>
    <w:rsid w:val="00C26DBC"/>
    <w:rsid w:val="00D75254"/>
    <w:rsid w:val="00D7601F"/>
    <w:rsid w:val="00DD1336"/>
    <w:rsid w:val="00E31C79"/>
    <w:rsid w:val="00EB1EBD"/>
    <w:rsid w:val="00EE0557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7A5B"/>
  <w15:docId w15:val="{0078CD0E-7248-4D4E-BE18-4701E7A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Haines</dc:creator>
  <cp:lastModifiedBy>Heather Lewis</cp:lastModifiedBy>
  <cp:revision>6</cp:revision>
  <cp:lastPrinted>2020-06-02T18:25:00Z</cp:lastPrinted>
  <dcterms:created xsi:type="dcterms:W3CDTF">2023-06-07T05:28:00Z</dcterms:created>
  <dcterms:modified xsi:type="dcterms:W3CDTF">2023-07-17T20:50:00Z</dcterms:modified>
</cp:coreProperties>
</file>