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D40D" w14:textId="257EC756" w:rsidR="001234F0" w:rsidRPr="00D1028D" w:rsidRDefault="004536C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8623669"/>
      <w:r w:rsidRPr="00D1028D">
        <w:rPr>
          <w:rFonts w:ascii="Times New Roman" w:hAnsi="Times New Roman" w:cs="Times New Roman"/>
          <w:b/>
          <w:sz w:val="32"/>
          <w:szCs w:val="32"/>
        </w:rPr>
        <w:t>20</w:t>
      </w:r>
      <w:r w:rsidR="00F6233C" w:rsidRPr="00D1028D">
        <w:rPr>
          <w:rFonts w:ascii="Times New Roman" w:hAnsi="Times New Roman" w:cs="Times New Roman"/>
          <w:b/>
          <w:sz w:val="32"/>
          <w:szCs w:val="32"/>
        </w:rPr>
        <w:t>2</w:t>
      </w:r>
      <w:r w:rsidR="00D46EE3">
        <w:rPr>
          <w:rFonts w:ascii="Times New Roman" w:hAnsi="Times New Roman" w:cs="Times New Roman"/>
          <w:b/>
          <w:sz w:val="32"/>
          <w:szCs w:val="32"/>
        </w:rPr>
        <w:t>3</w:t>
      </w:r>
      <w:r w:rsidRPr="00D1028D">
        <w:rPr>
          <w:rFonts w:ascii="Times New Roman" w:hAnsi="Times New Roman" w:cs="Times New Roman"/>
          <w:b/>
          <w:sz w:val="32"/>
          <w:szCs w:val="32"/>
        </w:rPr>
        <w:t xml:space="preserve"> M</w:t>
      </w:r>
      <w:r w:rsidR="00E54EF6">
        <w:rPr>
          <w:rFonts w:ascii="Times New Roman" w:hAnsi="Times New Roman" w:cs="Times New Roman"/>
          <w:b/>
          <w:sz w:val="32"/>
          <w:szCs w:val="32"/>
        </w:rPr>
        <w:t>ulti-Piano Rehearsal Schedule</w:t>
      </w:r>
    </w:p>
    <w:p w14:paraId="7A61E9F6" w14:textId="6E70BAEB" w:rsidR="004536C7" w:rsidRPr="00E54EF6" w:rsidRDefault="00F6233C" w:rsidP="004536C7">
      <w:pPr>
        <w:rPr>
          <w:rFonts w:ascii="Times New Roman" w:hAnsi="Times New Roman" w:cs="Times New Roman"/>
          <w:b/>
          <w:sz w:val="28"/>
          <w:szCs w:val="28"/>
        </w:rPr>
      </w:pPr>
      <w:r w:rsidRPr="00E54EF6">
        <w:rPr>
          <w:rFonts w:ascii="Times New Roman" w:hAnsi="Times New Roman" w:cs="Times New Roman"/>
          <w:b/>
          <w:sz w:val="28"/>
          <w:szCs w:val="28"/>
        </w:rPr>
        <w:t>“</w:t>
      </w:r>
      <w:r w:rsidR="00D1028D" w:rsidRPr="00E54EF6">
        <w:rPr>
          <w:rFonts w:ascii="Times New Roman" w:hAnsi="Times New Roman" w:cs="Times New Roman"/>
          <w:b/>
          <w:sz w:val="28"/>
          <w:szCs w:val="28"/>
        </w:rPr>
        <w:t>Reflections of America</w:t>
      </w:r>
      <w:r w:rsidRPr="00E54EF6">
        <w:rPr>
          <w:rFonts w:ascii="Times New Roman" w:hAnsi="Times New Roman" w:cs="Times New Roman"/>
          <w:b/>
          <w:sz w:val="28"/>
          <w:szCs w:val="28"/>
        </w:rPr>
        <w:t>”</w:t>
      </w:r>
    </w:p>
    <w:p w14:paraId="75BFCB4B" w14:textId="77777777" w:rsidR="00E54EF6" w:rsidRDefault="00E54EF6" w:rsidP="004536C7">
      <w:pPr>
        <w:rPr>
          <w:rFonts w:ascii="Times New Roman" w:hAnsi="Times New Roman" w:cs="Times New Roman"/>
          <w:b/>
        </w:rPr>
      </w:pPr>
    </w:p>
    <w:p w14:paraId="19596A25" w14:textId="24FA5791" w:rsidR="004536C7" w:rsidRDefault="004536C7" w:rsidP="00D102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performers must attend both rehearsals (for their pieces) on </w:t>
      </w:r>
      <w:r w:rsidR="00F6233C">
        <w:rPr>
          <w:rFonts w:ascii="Times New Roman" w:hAnsi="Times New Roman" w:cs="Times New Roman"/>
        </w:rPr>
        <w:t xml:space="preserve">November </w:t>
      </w:r>
      <w:r w:rsidR="00D46EE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and January </w:t>
      </w:r>
      <w:r w:rsidR="00D46EE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1649D6F3" w14:textId="77777777" w:rsidR="004536C7" w:rsidRDefault="004536C7" w:rsidP="00D102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bring your music (measures numbered) and plan to check-in 15 minutes prior to your rehearsal time.</w:t>
      </w:r>
    </w:p>
    <w:p w14:paraId="29C7E306" w14:textId="77777777" w:rsidR="004536C7" w:rsidRDefault="004536C7" w:rsidP="00D102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the 2:00 and the 4:</w:t>
      </w:r>
      <w:r w:rsidR="00F623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concert performers will meet together at the </w:t>
      </w:r>
      <w:r w:rsidR="00F6233C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rehearsal. One group will rehearse while the other observes, then they will switch. Performers need to stay for the entire </w:t>
      </w:r>
      <w:r w:rsidR="00F6233C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rehearsal of their set of pieces. The January rehearsal will be separated by concert. </w:t>
      </w:r>
    </w:p>
    <w:p w14:paraId="33AAB3CE" w14:textId="009176EC" w:rsidR="004536C7" w:rsidRPr="004536C7" w:rsidRDefault="00144664" w:rsidP="00F6233C">
      <w:pPr>
        <w:jc w:val="both"/>
        <w:rPr>
          <w:rFonts w:ascii="Times New Roman" w:hAnsi="Times New Roman" w:cs="Times New Roman"/>
          <w:sz w:val="32"/>
          <w:szCs w:val="32"/>
        </w:rPr>
        <w:sectPr w:rsidR="004536C7" w:rsidRPr="004536C7" w:rsidSect="004536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EBD7B" wp14:editId="0E1AC0BA">
                <wp:simplePos x="0" y="0"/>
                <wp:positionH relativeFrom="column">
                  <wp:posOffset>3669957</wp:posOffset>
                </wp:positionH>
                <wp:positionV relativeFrom="paragraph">
                  <wp:posOffset>408683</wp:posOffset>
                </wp:positionV>
                <wp:extent cx="3143250" cy="6592329"/>
                <wp:effectExtent l="0" t="0" r="1905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6592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F6901" w14:textId="77777777" w:rsidR="00514BB1" w:rsidRPr="00293ABB" w:rsidRDefault="00514B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AC3457" w14:textId="188EFEA3" w:rsidR="00514BB1" w:rsidRPr="00514BB1" w:rsidRDefault="00514BB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4B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January </w:t>
                            </w:r>
                            <w:r w:rsidR="00D46EE3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  <w:r w:rsidR="00F6233C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514B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</w:t>
                            </w:r>
                            <w:r w:rsidR="00F6233C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D46EE3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  <w:p w14:paraId="1760B371" w14:textId="77777777" w:rsidR="00514BB1" w:rsidRDefault="00514B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Bell Cultural Events Center</w:t>
                            </w:r>
                          </w:p>
                          <w:p w14:paraId="73D0B49D" w14:textId="77777777" w:rsidR="00514BB1" w:rsidRDefault="00514B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Mid America Nazarene University</w:t>
                            </w:r>
                          </w:p>
                          <w:p w14:paraId="28ADDE94" w14:textId="77777777" w:rsidR="00514BB1" w:rsidRDefault="00514B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2030 E. College Way</w:t>
                            </w:r>
                          </w:p>
                          <w:p w14:paraId="31408AD7" w14:textId="77777777" w:rsidR="00514BB1" w:rsidRDefault="00514B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Olathe, KS </w:t>
                            </w:r>
                          </w:p>
                          <w:p w14:paraId="141B20FE" w14:textId="77777777" w:rsidR="00514BB1" w:rsidRDefault="00514B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CD5D4E" w14:textId="77777777" w:rsidR="00514BB1" w:rsidRDefault="00514BB1" w:rsidP="00514BB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2:00 CONCERT ONLY</w:t>
                            </w:r>
                          </w:p>
                          <w:p w14:paraId="3481598B" w14:textId="2452D988" w:rsidR="00680FCB" w:rsidRDefault="00514BB1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8:</w:t>
                            </w:r>
                            <w:r w:rsidR="00680FCB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293ABB">
                              <w:rPr>
                                <w:rFonts w:ascii="Times New Roman" w:hAnsi="Times New Roman" w:cs="Times New Roman"/>
                              </w:rPr>
                              <w:tab/>
                              <w:t>Reflections of America</w:t>
                            </w:r>
                          </w:p>
                          <w:p w14:paraId="61550C06" w14:textId="30D1F02E" w:rsidR="00514BB1" w:rsidRDefault="00514BB1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8:45</w:t>
                            </w:r>
                            <w:r w:rsidR="00293A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34D3">
                              <w:rPr>
                                <w:rFonts w:ascii="Times New Roman" w:hAnsi="Times New Roman" w:cs="Times New Roman"/>
                              </w:rPr>
                              <w:t xml:space="preserve">This is My Country </w:t>
                            </w:r>
                          </w:p>
                          <w:p w14:paraId="16BB3CEA" w14:textId="00F7E3B1" w:rsidR="00514BB1" w:rsidRDefault="00062BA2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514BB1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00</w:t>
                            </w:r>
                            <w:r w:rsidR="00514BB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14BB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34D3">
                              <w:rPr>
                                <w:rFonts w:ascii="Times New Roman" w:hAnsi="Times New Roman" w:cs="Times New Roman"/>
                              </w:rPr>
                              <w:t>When the Saints/Very Merry Waltz</w:t>
                            </w:r>
                          </w:p>
                          <w:p w14:paraId="281CA4B7" w14:textId="2E092853" w:rsidR="00EA0030" w:rsidRDefault="00EA0030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9:</w:t>
                            </w:r>
                            <w:r w:rsidR="00062BA2"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93ABB">
                              <w:rPr>
                                <w:rFonts w:ascii="Times New Roman" w:hAnsi="Times New Roman" w:cs="Times New Roman"/>
                              </w:rPr>
                              <w:t>America the Beautiful/My Country Tis</w:t>
                            </w:r>
                          </w:p>
                          <w:p w14:paraId="6DE7D3CC" w14:textId="743C8181" w:rsidR="00EA0030" w:rsidRDefault="00EA0030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9:</w:t>
                            </w:r>
                            <w:r w:rsidR="00062BA2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293ABB">
                              <w:rPr>
                                <w:rFonts w:ascii="Times New Roman" w:hAnsi="Times New Roman" w:cs="Times New Roman"/>
                              </w:rPr>
                              <w:tab/>
                              <w:t>Battle Hymn of the Republic</w:t>
                            </w:r>
                          </w:p>
                          <w:p w14:paraId="71B538B6" w14:textId="2568AA9A" w:rsidR="00EA0030" w:rsidRDefault="00EA0030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9:</w:t>
                            </w:r>
                            <w:r w:rsidR="00062BA2"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r w:rsidR="00293ABB">
                              <w:rPr>
                                <w:rFonts w:ascii="Times New Roman" w:hAnsi="Times New Roman" w:cs="Times New Roman"/>
                              </w:rPr>
                              <w:tab/>
                              <w:t>Just Plain Fun/Mountain Song</w:t>
                            </w:r>
                          </w:p>
                          <w:p w14:paraId="504D84D8" w14:textId="497E0862" w:rsidR="00EA0030" w:rsidRDefault="00062BA2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EA0030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EA0030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293ABB">
                              <w:rPr>
                                <w:rFonts w:ascii="Times New Roman" w:hAnsi="Times New Roman" w:cs="Times New Roman"/>
                              </w:rPr>
                              <w:tab/>
                              <w:t>Plymouth Pride</w:t>
                            </w:r>
                          </w:p>
                          <w:p w14:paraId="48EE2D82" w14:textId="49461373" w:rsidR="00EA0030" w:rsidRDefault="00EA0030" w:rsidP="00293ABB">
                            <w:pP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10:</w:t>
                            </w:r>
                            <w:r w:rsidR="00062BA2">
                              <w:rPr>
                                <w:rFonts w:ascii="Times New Roman" w:hAnsi="Times New Roman" w:cs="Times New Roman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93ABB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  <w:r w:rsidR="00293ABB">
                              <w:rPr>
                                <w:rFonts w:ascii="Times New Roman" w:hAnsi="Times New Roman" w:cs="Times New Roman"/>
                                <w:b/>
                              </w:rPr>
                              <w:t>reak</w:t>
                            </w:r>
                          </w:p>
                          <w:p w14:paraId="7454A24D" w14:textId="30556545" w:rsidR="00EA0030" w:rsidRDefault="00EA0030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10:</w:t>
                            </w:r>
                            <w:r w:rsidR="00062BA2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93ABB">
                              <w:rPr>
                                <w:rFonts w:ascii="Times New Roman" w:hAnsi="Times New Roman" w:cs="Times New Roman"/>
                              </w:rPr>
                              <w:t>God Bless America</w:t>
                            </w:r>
                          </w:p>
                          <w:p w14:paraId="6DE34826" w14:textId="19623DC7" w:rsidR="00EA0030" w:rsidRDefault="00EA0030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10:</w:t>
                            </w:r>
                            <w:r w:rsidR="00062BA2"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r w:rsidR="00293A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34D3">
                              <w:rPr>
                                <w:rFonts w:ascii="Times New Roman" w:hAnsi="Times New Roman" w:cs="Times New Roman"/>
                              </w:rPr>
                              <w:t xml:space="preserve">I Got Rhythm/As Time Goes By </w:t>
                            </w:r>
                          </w:p>
                          <w:p w14:paraId="4353D476" w14:textId="7AF48BA2" w:rsidR="00EA0030" w:rsidRDefault="00EA0030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062BA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62BA2">
                              <w:rPr>
                                <w:rFonts w:ascii="Times New Roman" w:hAnsi="Times New Roman" w:cs="Times New Roman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93ABB">
                              <w:rPr>
                                <w:rFonts w:ascii="Times New Roman" w:hAnsi="Times New Roman" w:cs="Times New Roman"/>
                              </w:rPr>
                              <w:t>America/Yankee Doodle Dandy</w:t>
                            </w:r>
                          </w:p>
                          <w:p w14:paraId="020A9A0C" w14:textId="68E8B0CA" w:rsidR="00EA0030" w:rsidRDefault="00EA0030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062BA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62BA2"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34D3">
                              <w:rPr>
                                <w:rFonts w:ascii="Times New Roman" w:hAnsi="Times New Roman" w:cs="Times New Roman"/>
                              </w:rPr>
                              <w:t>You’re a Grand Old Flag</w:t>
                            </w:r>
                          </w:p>
                          <w:p w14:paraId="600BEB30" w14:textId="5EE2F5C4" w:rsidR="00293ABB" w:rsidRDefault="00EA0030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F6233C">
                              <w:rPr>
                                <w:rFonts w:ascii="Times New Roman" w:hAnsi="Times New Roman" w:cs="Times New Roman"/>
                              </w:rPr>
                              <w:t>1:</w:t>
                            </w:r>
                            <w:r w:rsidR="00062BA2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93ABB">
                              <w:rPr>
                                <w:rFonts w:ascii="Times New Roman" w:hAnsi="Times New Roman" w:cs="Times New Roman"/>
                              </w:rPr>
                              <w:t xml:space="preserve">Over the Rainbow </w:t>
                            </w:r>
                          </w:p>
                          <w:p w14:paraId="6AFF4886" w14:textId="19A67AAF" w:rsidR="00EA0030" w:rsidRDefault="00EA0030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11:</w:t>
                            </w:r>
                            <w:r w:rsidR="00062BA2"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93ABB">
                              <w:rPr>
                                <w:rFonts w:ascii="Times New Roman" w:hAnsi="Times New Roman" w:cs="Times New Roman"/>
                              </w:rPr>
                              <w:t>The Stars and Stripes Forever</w:t>
                            </w:r>
                          </w:p>
                          <w:p w14:paraId="2E098639" w14:textId="68A27DB4" w:rsidR="00EA0030" w:rsidRDefault="00EA0030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12:00  L</w:t>
                            </w:r>
                            <w:r w:rsidR="00293ABB">
                              <w:rPr>
                                <w:rFonts w:ascii="Times New Roman" w:hAnsi="Times New Roman" w:cs="Times New Roman"/>
                                <w:b/>
                              </w:rPr>
                              <w:t>unch</w:t>
                            </w:r>
                            <w:proofErr w:type="gramEnd"/>
                          </w:p>
                          <w:p w14:paraId="3E6F098E" w14:textId="77777777" w:rsidR="00F6233C" w:rsidRPr="00EA0030" w:rsidRDefault="00F6233C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4CE660D" w14:textId="77777777" w:rsidR="00EA0030" w:rsidRPr="004D0DDB" w:rsidRDefault="004D0DDB" w:rsidP="00293ABB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4:</w:t>
                            </w:r>
                            <w:r w:rsidR="00F6233C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0 CONCERT ONLY</w:t>
                            </w:r>
                          </w:p>
                          <w:p w14:paraId="76A93746" w14:textId="72B5324C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1:00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Reflections of America</w:t>
                            </w:r>
                          </w:p>
                          <w:p w14:paraId="54BA6261" w14:textId="188E4F33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1:15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34D3">
                              <w:rPr>
                                <w:rFonts w:ascii="Times New Roman" w:hAnsi="Times New Roman" w:cs="Times New Roman"/>
                              </w:rPr>
                              <w:t xml:space="preserve">This is My Country </w:t>
                            </w:r>
                          </w:p>
                          <w:p w14:paraId="0D5CF716" w14:textId="26811DA9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1:30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34D3">
                              <w:rPr>
                                <w:rFonts w:ascii="Times New Roman" w:hAnsi="Times New Roman" w:cs="Times New Roman"/>
                              </w:rPr>
                              <w:t>When the Saints/Very Merry Waltz</w:t>
                            </w:r>
                          </w:p>
                          <w:p w14:paraId="427FC449" w14:textId="0EFCF99D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1:45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America the Beautiful/My Country Tis</w:t>
                            </w:r>
                          </w:p>
                          <w:p w14:paraId="3A99EE53" w14:textId="02277EB6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2:00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Battle Hymn of the Republic</w:t>
                            </w:r>
                          </w:p>
                          <w:p w14:paraId="3E58BCC5" w14:textId="43880072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2:15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Just Plain Fun/Mountain Song</w:t>
                            </w:r>
                          </w:p>
                          <w:p w14:paraId="6D4EAA81" w14:textId="440FA9DA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2:30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Plymouth Pride</w:t>
                            </w:r>
                          </w:p>
                          <w:p w14:paraId="7DF00800" w14:textId="789F27AC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2:45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Break</w:t>
                            </w:r>
                          </w:p>
                          <w:p w14:paraId="7C6FF2FD" w14:textId="0602259D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3:00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God Bless America</w:t>
                            </w:r>
                          </w:p>
                          <w:p w14:paraId="6DC9D203" w14:textId="5693ACBC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3:15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2618C">
                              <w:rPr>
                                <w:rFonts w:ascii="Times New Roman" w:hAnsi="Times New Roman" w:cs="Times New Roman"/>
                              </w:rPr>
                              <w:t xml:space="preserve">I Got Rhythm/As Time Goes By </w:t>
                            </w:r>
                          </w:p>
                          <w:p w14:paraId="728AB1E6" w14:textId="73323CD1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3:30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America/Yankee Doodle Dandy</w:t>
                            </w:r>
                          </w:p>
                          <w:p w14:paraId="7A56996F" w14:textId="46473CDA" w:rsidR="0002618C" w:rsidRDefault="00062BA2" w:rsidP="0002618C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3:45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34D3">
                              <w:rPr>
                                <w:rFonts w:ascii="Times New Roman" w:hAnsi="Times New Roman" w:cs="Times New Roman"/>
                              </w:rPr>
                              <w:t>You’re a Grand Old Flag</w:t>
                            </w:r>
                          </w:p>
                          <w:p w14:paraId="6AAC8C53" w14:textId="4E5307C5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4:00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34D3">
                              <w:rPr>
                                <w:rFonts w:ascii="Times New Roman" w:hAnsi="Times New Roman" w:cs="Times New Roman"/>
                              </w:rPr>
                              <w:t xml:space="preserve">Over the Rainbow </w:t>
                            </w:r>
                          </w:p>
                          <w:p w14:paraId="78903101" w14:textId="750D277A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4:15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The Stars and Stripes Forever</w:t>
                            </w:r>
                          </w:p>
                          <w:p w14:paraId="4EB4DFEF" w14:textId="50C3D112" w:rsidR="00062BA2" w:rsidRDefault="00062BA2" w:rsidP="00062BA2">
                            <w:pPr>
                              <w:tabs>
                                <w:tab w:val="left" w:pos="72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4:30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EBD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8.95pt;margin-top:32.2pt;width:247.5pt;height:5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" fillcolor="white [3201]">
                <v:path arrowok="t"/>
                <v:textbox>
                  <w:txbxContent>
                    <w:p w14:paraId="673F6901" w14:textId="77777777" w:rsidR="00514BB1" w:rsidRPr="00293ABB" w:rsidRDefault="00514BB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6AC3457" w14:textId="188EFEA3" w:rsidR="00514BB1" w:rsidRPr="00514BB1" w:rsidRDefault="00514BB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4BB1">
                        <w:rPr>
                          <w:rFonts w:ascii="Times New Roman" w:hAnsi="Times New Roman" w:cs="Times New Roman"/>
                          <w:b/>
                        </w:rPr>
                        <w:t xml:space="preserve">January </w:t>
                      </w:r>
                      <w:r w:rsidR="00D46EE3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="00F6233C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514BB1">
                        <w:rPr>
                          <w:rFonts w:ascii="Times New Roman" w:hAnsi="Times New Roman" w:cs="Times New Roman"/>
                          <w:b/>
                        </w:rPr>
                        <w:t xml:space="preserve"> 20</w:t>
                      </w:r>
                      <w:r w:rsidR="00F6233C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D46EE3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  <w:p w14:paraId="1760B371" w14:textId="77777777" w:rsidR="00514BB1" w:rsidRDefault="00514BB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Bell Cultural Events Center</w:t>
                      </w:r>
                    </w:p>
                    <w:p w14:paraId="73D0B49D" w14:textId="77777777" w:rsidR="00514BB1" w:rsidRDefault="00514BB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Mid America Nazarene University</w:t>
                      </w:r>
                    </w:p>
                    <w:p w14:paraId="28ADDE94" w14:textId="77777777" w:rsidR="00514BB1" w:rsidRDefault="00514BB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2030 E. College Way</w:t>
                      </w:r>
                    </w:p>
                    <w:p w14:paraId="31408AD7" w14:textId="77777777" w:rsidR="00514BB1" w:rsidRDefault="00514BB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Olathe, KS </w:t>
                      </w:r>
                    </w:p>
                    <w:p w14:paraId="141B20FE" w14:textId="77777777" w:rsidR="00514BB1" w:rsidRDefault="00514BB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FCD5D4E" w14:textId="77777777" w:rsidR="00514BB1" w:rsidRDefault="00514BB1" w:rsidP="00514BB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2:00 CONCERT ONLY</w:t>
                      </w:r>
                    </w:p>
                    <w:p w14:paraId="3481598B" w14:textId="2452D988" w:rsidR="00680FCB" w:rsidRDefault="00514BB1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8:</w:t>
                      </w:r>
                      <w:r w:rsidR="00680FCB"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="00293ABB">
                        <w:rPr>
                          <w:rFonts w:ascii="Times New Roman" w:hAnsi="Times New Roman" w:cs="Times New Roman"/>
                        </w:rPr>
                        <w:tab/>
                        <w:t>Reflections of America</w:t>
                      </w:r>
                    </w:p>
                    <w:p w14:paraId="61550C06" w14:textId="30D1F02E" w:rsidR="00514BB1" w:rsidRDefault="00514BB1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8:45</w:t>
                      </w:r>
                      <w:r w:rsidR="00293AB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34D3">
                        <w:rPr>
                          <w:rFonts w:ascii="Times New Roman" w:hAnsi="Times New Roman" w:cs="Times New Roman"/>
                        </w:rPr>
                        <w:t xml:space="preserve">This is My Country </w:t>
                      </w:r>
                    </w:p>
                    <w:p w14:paraId="16BB3CEA" w14:textId="00F7E3B1" w:rsidR="00514BB1" w:rsidRDefault="00062BA2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514BB1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>00</w:t>
                      </w:r>
                      <w:r w:rsidR="00514BB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14BB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34D3">
                        <w:rPr>
                          <w:rFonts w:ascii="Times New Roman" w:hAnsi="Times New Roman" w:cs="Times New Roman"/>
                        </w:rPr>
                        <w:t>When the Saints/Very Merry Waltz</w:t>
                      </w:r>
                    </w:p>
                    <w:p w14:paraId="281CA4B7" w14:textId="2E092853" w:rsidR="00EA0030" w:rsidRDefault="00EA0030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9:</w:t>
                      </w:r>
                      <w:r w:rsidR="00062BA2">
                        <w:rPr>
                          <w:rFonts w:ascii="Times New Roman" w:hAnsi="Times New Roman" w:cs="Times New Roman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93ABB">
                        <w:rPr>
                          <w:rFonts w:ascii="Times New Roman" w:hAnsi="Times New Roman" w:cs="Times New Roman"/>
                        </w:rPr>
                        <w:t>America the Beautiful/My Country Tis</w:t>
                      </w:r>
                    </w:p>
                    <w:p w14:paraId="6DE7D3CC" w14:textId="743C8181" w:rsidR="00EA0030" w:rsidRDefault="00EA0030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9:</w:t>
                      </w:r>
                      <w:r w:rsidR="00062BA2"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="00293ABB">
                        <w:rPr>
                          <w:rFonts w:ascii="Times New Roman" w:hAnsi="Times New Roman" w:cs="Times New Roman"/>
                        </w:rPr>
                        <w:tab/>
                        <w:t>Battle Hymn of the Republic</w:t>
                      </w:r>
                    </w:p>
                    <w:p w14:paraId="71B538B6" w14:textId="2568AA9A" w:rsidR="00EA0030" w:rsidRDefault="00EA0030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9:</w:t>
                      </w:r>
                      <w:r w:rsidR="00062BA2">
                        <w:rPr>
                          <w:rFonts w:ascii="Times New Roman" w:hAnsi="Times New Roman" w:cs="Times New Roman"/>
                        </w:rPr>
                        <w:t>45</w:t>
                      </w:r>
                      <w:r w:rsidR="00293ABB">
                        <w:rPr>
                          <w:rFonts w:ascii="Times New Roman" w:hAnsi="Times New Roman" w:cs="Times New Roman"/>
                        </w:rPr>
                        <w:tab/>
                        <w:t>Just Plain Fun/Mountain Song</w:t>
                      </w:r>
                    </w:p>
                    <w:p w14:paraId="504D84D8" w14:textId="497E0862" w:rsidR="00EA0030" w:rsidRDefault="00062BA2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EA0030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EA0030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293ABB">
                        <w:rPr>
                          <w:rFonts w:ascii="Times New Roman" w:hAnsi="Times New Roman" w:cs="Times New Roman"/>
                        </w:rPr>
                        <w:tab/>
                        <w:t>Plymouth Pride</w:t>
                      </w:r>
                    </w:p>
                    <w:p w14:paraId="48EE2D82" w14:textId="49461373" w:rsidR="00EA0030" w:rsidRDefault="00EA0030" w:rsidP="00293ABB">
                      <w:pPr>
                        <w:tabs>
                          <w:tab w:val="left" w:pos="72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10:</w:t>
                      </w:r>
                      <w:r w:rsidR="00062BA2">
                        <w:rPr>
                          <w:rFonts w:ascii="Times New Roman" w:hAnsi="Times New Roman" w:cs="Times New Roman"/>
                          <w:b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93ABB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  <w:r w:rsidR="00293ABB">
                        <w:rPr>
                          <w:rFonts w:ascii="Times New Roman" w:hAnsi="Times New Roman" w:cs="Times New Roman"/>
                          <w:b/>
                        </w:rPr>
                        <w:t>reak</w:t>
                      </w:r>
                    </w:p>
                    <w:p w14:paraId="7454A24D" w14:textId="30556545" w:rsidR="00EA0030" w:rsidRDefault="00EA0030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10:</w:t>
                      </w:r>
                      <w:r w:rsidR="00062BA2">
                        <w:rPr>
                          <w:rFonts w:ascii="Times New Roman" w:hAnsi="Times New Roman" w:cs="Times New Roman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93ABB">
                        <w:rPr>
                          <w:rFonts w:ascii="Times New Roman" w:hAnsi="Times New Roman" w:cs="Times New Roman"/>
                        </w:rPr>
                        <w:t>God Bless America</w:t>
                      </w:r>
                    </w:p>
                    <w:p w14:paraId="6DE34826" w14:textId="19623DC7" w:rsidR="00EA0030" w:rsidRDefault="00EA0030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10:</w:t>
                      </w:r>
                      <w:r w:rsidR="00062BA2">
                        <w:rPr>
                          <w:rFonts w:ascii="Times New Roman" w:hAnsi="Times New Roman" w:cs="Times New Roman"/>
                        </w:rPr>
                        <w:t>45</w:t>
                      </w:r>
                      <w:r w:rsidR="00293AB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34D3">
                        <w:rPr>
                          <w:rFonts w:ascii="Times New Roman" w:hAnsi="Times New Roman" w:cs="Times New Roman"/>
                        </w:rPr>
                        <w:t xml:space="preserve">I Got Rhythm/As Time Goes By </w:t>
                      </w:r>
                    </w:p>
                    <w:p w14:paraId="4353D476" w14:textId="7AF48BA2" w:rsidR="00EA0030" w:rsidRDefault="00EA0030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062BA2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062BA2">
                        <w:rPr>
                          <w:rFonts w:ascii="Times New Roman" w:hAnsi="Times New Roman" w:cs="Times New Roman"/>
                        </w:rPr>
                        <w:t>00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93ABB">
                        <w:rPr>
                          <w:rFonts w:ascii="Times New Roman" w:hAnsi="Times New Roman" w:cs="Times New Roman"/>
                        </w:rPr>
                        <w:t>America/Yankee Doodle Dandy</w:t>
                      </w:r>
                    </w:p>
                    <w:p w14:paraId="020A9A0C" w14:textId="68E8B0CA" w:rsidR="00EA0030" w:rsidRDefault="00EA0030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062BA2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062BA2">
                        <w:rPr>
                          <w:rFonts w:ascii="Times New Roman" w:hAnsi="Times New Roman" w:cs="Times New Roman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34D3">
                        <w:rPr>
                          <w:rFonts w:ascii="Times New Roman" w:hAnsi="Times New Roman" w:cs="Times New Roman"/>
                        </w:rPr>
                        <w:t>You’re a Grand Old Flag</w:t>
                      </w:r>
                    </w:p>
                    <w:p w14:paraId="600BEB30" w14:textId="5EE2F5C4" w:rsidR="00293ABB" w:rsidRDefault="00EA0030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F6233C">
                        <w:rPr>
                          <w:rFonts w:ascii="Times New Roman" w:hAnsi="Times New Roman" w:cs="Times New Roman"/>
                        </w:rPr>
                        <w:t>1:</w:t>
                      </w:r>
                      <w:r w:rsidR="00062BA2">
                        <w:rPr>
                          <w:rFonts w:ascii="Times New Roman" w:hAnsi="Times New Roman" w:cs="Times New Roman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93ABB">
                        <w:rPr>
                          <w:rFonts w:ascii="Times New Roman" w:hAnsi="Times New Roman" w:cs="Times New Roman"/>
                        </w:rPr>
                        <w:t xml:space="preserve">Over the Rainbow </w:t>
                      </w:r>
                    </w:p>
                    <w:p w14:paraId="6AFF4886" w14:textId="19A67AAF" w:rsidR="00EA0030" w:rsidRDefault="00EA0030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11:</w:t>
                      </w:r>
                      <w:r w:rsidR="00062BA2">
                        <w:rPr>
                          <w:rFonts w:ascii="Times New Roman" w:hAnsi="Times New Roman" w:cs="Times New Roman"/>
                        </w:rPr>
                        <w:t>45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93ABB">
                        <w:rPr>
                          <w:rFonts w:ascii="Times New Roman" w:hAnsi="Times New Roman" w:cs="Times New Roman"/>
                        </w:rPr>
                        <w:t>The Stars and Stripes Forever</w:t>
                      </w:r>
                    </w:p>
                    <w:p w14:paraId="2E098639" w14:textId="68A27DB4" w:rsidR="00EA0030" w:rsidRDefault="00EA0030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12:00  L</w:t>
                      </w:r>
                      <w:r w:rsidR="00293ABB">
                        <w:rPr>
                          <w:rFonts w:ascii="Times New Roman" w:hAnsi="Times New Roman" w:cs="Times New Roman"/>
                          <w:b/>
                        </w:rPr>
                        <w:t>unch</w:t>
                      </w:r>
                      <w:proofErr w:type="gramEnd"/>
                    </w:p>
                    <w:p w14:paraId="3E6F098E" w14:textId="77777777" w:rsidR="00F6233C" w:rsidRPr="00EA0030" w:rsidRDefault="00F6233C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4CE660D" w14:textId="77777777" w:rsidR="00EA0030" w:rsidRPr="004D0DDB" w:rsidRDefault="004D0DDB" w:rsidP="00293ABB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4:</w:t>
                      </w:r>
                      <w:r w:rsidR="00F6233C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0 CONCERT ONLY</w:t>
                      </w:r>
                    </w:p>
                    <w:p w14:paraId="76A93746" w14:textId="72B5324C" w:rsidR="00062BA2" w:rsidRDefault="00062BA2" w:rsidP="00062BA2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1:00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Reflections of America</w:t>
                      </w:r>
                    </w:p>
                    <w:p w14:paraId="54BA6261" w14:textId="188E4F33" w:rsidR="00062BA2" w:rsidRDefault="00062BA2" w:rsidP="00062BA2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1:15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34D3">
                        <w:rPr>
                          <w:rFonts w:ascii="Times New Roman" w:hAnsi="Times New Roman" w:cs="Times New Roman"/>
                        </w:rPr>
                        <w:t xml:space="preserve">This is My Country </w:t>
                      </w:r>
                    </w:p>
                    <w:p w14:paraId="0D5CF716" w14:textId="26811DA9" w:rsidR="00062BA2" w:rsidRDefault="00062BA2" w:rsidP="00062BA2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1:30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34D3">
                        <w:rPr>
                          <w:rFonts w:ascii="Times New Roman" w:hAnsi="Times New Roman" w:cs="Times New Roman"/>
                        </w:rPr>
                        <w:t>When the Saints/Very Merry Waltz</w:t>
                      </w:r>
                    </w:p>
                    <w:p w14:paraId="427FC449" w14:textId="0EFCF99D" w:rsidR="00062BA2" w:rsidRDefault="00062BA2" w:rsidP="00062BA2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1:45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America the Beautiful/My Country Tis</w:t>
                      </w:r>
                    </w:p>
                    <w:p w14:paraId="3A99EE53" w14:textId="02277EB6" w:rsidR="00062BA2" w:rsidRDefault="00062BA2" w:rsidP="00062BA2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2:00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Battle Hymn of the Republic</w:t>
                      </w:r>
                    </w:p>
                    <w:p w14:paraId="3E58BCC5" w14:textId="43880072" w:rsidR="00062BA2" w:rsidRDefault="00062BA2" w:rsidP="00062BA2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2:15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Just Plain Fun/Mountain Song</w:t>
                      </w:r>
                    </w:p>
                    <w:p w14:paraId="6D4EAA81" w14:textId="440FA9DA" w:rsidR="00062BA2" w:rsidRDefault="00062BA2" w:rsidP="00062BA2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2:30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Plymouth Pride</w:t>
                      </w:r>
                    </w:p>
                    <w:p w14:paraId="7DF00800" w14:textId="789F27AC" w:rsidR="00062BA2" w:rsidRDefault="00062BA2" w:rsidP="00062BA2">
                      <w:pPr>
                        <w:tabs>
                          <w:tab w:val="left" w:pos="72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2:45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Break</w:t>
                      </w:r>
                    </w:p>
                    <w:p w14:paraId="7C6FF2FD" w14:textId="0602259D" w:rsidR="00062BA2" w:rsidRDefault="00062BA2" w:rsidP="00062BA2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3:00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God Bless America</w:t>
                      </w:r>
                    </w:p>
                    <w:p w14:paraId="6DC9D203" w14:textId="5693ACBC" w:rsidR="00062BA2" w:rsidRDefault="00062BA2" w:rsidP="00062BA2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3:15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2618C">
                        <w:rPr>
                          <w:rFonts w:ascii="Times New Roman" w:hAnsi="Times New Roman" w:cs="Times New Roman"/>
                        </w:rPr>
                        <w:t xml:space="preserve">I Got Rhythm/As Time Goes By </w:t>
                      </w:r>
                    </w:p>
                    <w:p w14:paraId="728AB1E6" w14:textId="73323CD1" w:rsidR="00062BA2" w:rsidRDefault="00062BA2" w:rsidP="00062BA2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3:30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America/Yankee Doodle Dandy</w:t>
                      </w:r>
                    </w:p>
                    <w:p w14:paraId="7A56996F" w14:textId="46473CDA" w:rsidR="0002618C" w:rsidRDefault="00062BA2" w:rsidP="0002618C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3:45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34D3">
                        <w:rPr>
                          <w:rFonts w:ascii="Times New Roman" w:hAnsi="Times New Roman" w:cs="Times New Roman"/>
                        </w:rPr>
                        <w:t>You’re a Grand Old Flag</w:t>
                      </w:r>
                    </w:p>
                    <w:p w14:paraId="6AAC8C53" w14:textId="4E5307C5" w:rsidR="00062BA2" w:rsidRDefault="00062BA2" w:rsidP="00062BA2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4:00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34D3">
                        <w:rPr>
                          <w:rFonts w:ascii="Times New Roman" w:hAnsi="Times New Roman" w:cs="Times New Roman"/>
                        </w:rPr>
                        <w:t xml:space="preserve">Over the Rainbow </w:t>
                      </w:r>
                    </w:p>
                    <w:p w14:paraId="78903101" w14:textId="750D277A" w:rsidR="00062BA2" w:rsidRDefault="00062BA2" w:rsidP="00062BA2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4:15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The Stars and Stripes Forever</w:t>
                      </w:r>
                    </w:p>
                    <w:p w14:paraId="4EB4DFEF" w14:textId="50C3D112" w:rsidR="00062BA2" w:rsidRDefault="00062BA2" w:rsidP="00062BA2">
                      <w:pPr>
                        <w:tabs>
                          <w:tab w:val="left" w:pos="720"/>
                        </w:tabs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4:30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7F784" wp14:editId="69D96A00">
                <wp:simplePos x="0" y="0"/>
                <wp:positionH relativeFrom="column">
                  <wp:posOffset>409575</wp:posOffset>
                </wp:positionH>
                <wp:positionV relativeFrom="paragraph">
                  <wp:posOffset>398780</wp:posOffset>
                </wp:positionV>
                <wp:extent cx="2971800" cy="6048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8034" w14:textId="77777777" w:rsidR="00111A70" w:rsidRDefault="00111A7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80FF0F9" w14:textId="1D8CB8EF" w:rsidR="001E09A2" w:rsidRPr="00BA67F8" w:rsidRDefault="001E09A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67F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Saturday, </w:t>
                            </w:r>
                            <w:r w:rsidR="00F623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November </w:t>
                            </w:r>
                            <w:r w:rsidR="00D46EE3">
                              <w:rPr>
                                <w:rFonts w:ascii="Times New Roman" w:hAnsi="Times New Roman" w:cs="Times New Roman"/>
                                <w:b/>
                              </w:rPr>
                              <w:t>19</w:t>
                            </w:r>
                            <w:r w:rsidRPr="00BA67F8">
                              <w:rPr>
                                <w:rFonts w:ascii="Times New Roman" w:hAnsi="Times New Roman" w:cs="Times New Roman"/>
                                <w:b/>
                              </w:rPr>
                              <w:t>, 20</w:t>
                            </w:r>
                            <w:r w:rsidR="00A42E8A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D46EE3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  <w:p w14:paraId="369C47B7" w14:textId="77777777" w:rsidR="001E09A2" w:rsidRPr="00BA67F8" w:rsidRDefault="00F623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Shining Light Music</w:t>
                            </w:r>
                          </w:p>
                          <w:p w14:paraId="2478075B" w14:textId="21A0BE63" w:rsidR="001E09A2" w:rsidRPr="00BA67F8" w:rsidRDefault="00F623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61</w:t>
                            </w:r>
                            <w:r w:rsidR="001100AA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SW 3</w:t>
                            </w:r>
                            <w:r w:rsidRPr="00F6233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St</w:t>
                            </w:r>
                          </w:p>
                          <w:p w14:paraId="2BBEF9AA" w14:textId="77777777" w:rsidR="001E09A2" w:rsidRPr="00BA67F8" w:rsidRDefault="00F623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Lee’s Summit, MO 64063</w:t>
                            </w:r>
                          </w:p>
                          <w:p w14:paraId="587CACCC" w14:textId="77777777" w:rsidR="001E09A2" w:rsidRDefault="001E09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7F8">
                              <w:rPr>
                                <w:rFonts w:ascii="Times New Roman" w:hAnsi="Times New Roman" w:cs="Times New Roman"/>
                              </w:rPr>
                              <w:t>2:00 &amp; 4:</w:t>
                            </w:r>
                            <w:r w:rsidR="00F6233C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BA67F8">
                              <w:rPr>
                                <w:rFonts w:ascii="Times New Roman" w:hAnsi="Times New Roman" w:cs="Times New Roman"/>
                              </w:rPr>
                              <w:t>0 Concerts</w:t>
                            </w:r>
                          </w:p>
                          <w:p w14:paraId="41FDF73C" w14:textId="77777777" w:rsidR="00BA67F8" w:rsidRPr="00BA67F8" w:rsidRDefault="00BA67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028C91" w14:textId="75B285A4" w:rsidR="001E09A2" w:rsidRPr="00BA67F8" w:rsidRDefault="00680FCB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8:30</w:t>
                            </w:r>
                            <w:r w:rsidR="00111A70">
                              <w:rPr>
                                <w:rFonts w:ascii="Times New Roman" w:hAnsi="Times New Roman" w:cs="Times New Roman"/>
                              </w:rPr>
                              <w:tab/>
                              <w:t>Just Plain Fun/Mountain Song</w:t>
                            </w:r>
                          </w:p>
                          <w:p w14:paraId="47D7735D" w14:textId="21B3A19B" w:rsidR="001E09A2" w:rsidRPr="00BA67F8" w:rsidRDefault="00F6233C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8:5</w:t>
                            </w:r>
                            <w:r w:rsidR="00111A70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111A70">
                              <w:rPr>
                                <w:rFonts w:ascii="Times New Roman" w:hAnsi="Times New Roman" w:cs="Times New Roman"/>
                              </w:rPr>
                              <w:tab/>
                              <w:t>America/Yankee Doodle Dandy</w:t>
                            </w:r>
                          </w:p>
                          <w:p w14:paraId="2F7184B6" w14:textId="60ADB22A" w:rsidR="001E09A2" w:rsidRPr="00BA67F8" w:rsidRDefault="001E09A2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7F8">
                              <w:rPr>
                                <w:rFonts w:ascii="Times New Roman" w:hAnsi="Times New Roman" w:cs="Times New Roman"/>
                              </w:rPr>
                              <w:t>9:</w:t>
                            </w:r>
                            <w:r w:rsidR="00111A70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111A70">
                              <w:rPr>
                                <w:rFonts w:ascii="Times New Roman" w:hAnsi="Times New Roman" w:cs="Times New Roman"/>
                              </w:rPr>
                              <w:tab/>
                              <w:t>When the Saints/Very Merry Waltz</w:t>
                            </w:r>
                          </w:p>
                          <w:p w14:paraId="30FD105C" w14:textId="0B79B4AD" w:rsidR="001E09A2" w:rsidRPr="00BA67F8" w:rsidRDefault="001E09A2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7F8">
                              <w:rPr>
                                <w:rFonts w:ascii="Times New Roman" w:hAnsi="Times New Roman" w:cs="Times New Roman"/>
                              </w:rPr>
                              <w:t>9:</w:t>
                            </w:r>
                            <w:r w:rsidR="00111A70">
                              <w:rPr>
                                <w:rFonts w:ascii="Times New Roman" w:hAnsi="Times New Roman" w:cs="Times New Roman"/>
                              </w:rPr>
                              <w:t>40</w:t>
                            </w:r>
                            <w:r w:rsidR="00111A70">
                              <w:rPr>
                                <w:rFonts w:ascii="Times New Roman" w:hAnsi="Times New Roman" w:cs="Times New Roman"/>
                              </w:rPr>
                              <w:tab/>
                              <w:t>God Bless America</w:t>
                            </w:r>
                          </w:p>
                          <w:p w14:paraId="099AE5CE" w14:textId="44478E9C" w:rsidR="009A2A3E" w:rsidRPr="00BA67F8" w:rsidRDefault="009A2A3E" w:rsidP="009A2A3E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7F8">
                              <w:rPr>
                                <w:rFonts w:ascii="Times New Roman" w:hAnsi="Times New Roman" w:cs="Times New Roman"/>
                              </w:rPr>
                              <w:t>10: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Over the Rainbow</w:t>
                            </w:r>
                          </w:p>
                          <w:p w14:paraId="776975E1" w14:textId="77777777" w:rsidR="00514BB1" w:rsidRPr="00BA67F8" w:rsidRDefault="00514BB1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DC3E7D" w14:textId="4A6B677E" w:rsidR="001E09A2" w:rsidRPr="00BA67F8" w:rsidRDefault="001E09A2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67F8">
                              <w:rPr>
                                <w:rFonts w:ascii="Times New Roman" w:hAnsi="Times New Roman" w:cs="Times New Roman"/>
                                <w:b/>
                              </w:rPr>
                              <w:t>10:</w:t>
                            </w:r>
                            <w:r w:rsidR="009A2A3E">
                              <w:rPr>
                                <w:rFonts w:ascii="Times New Roman" w:hAnsi="Times New Roman" w:cs="Times New Roman"/>
                                <w:b/>
                              </w:rPr>
                              <w:t>30</w:t>
                            </w:r>
                            <w:r w:rsidRPr="00BA67F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93ABB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BA67F8">
                              <w:rPr>
                                <w:rFonts w:ascii="Times New Roman" w:hAnsi="Times New Roman" w:cs="Times New Roman"/>
                                <w:b/>
                              </w:rPr>
                              <w:t>Break</w:t>
                            </w:r>
                          </w:p>
                          <w:p w14:paraId="5355FDBA" w14:textId="77777777" w:rsidR="00514BB1" w:rsidRPr="00BA67F8" w:rsidRDefault="00514BB1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EF3934" w14:textId="6BC52150" w:rsidR="001E09A2" w:rsidRPr="00BA67F8" w:rsidRDefault="00514BB1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7F8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3E5180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BA67F8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3E5180"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r w:rsidR="00111A70">
                              <w:rPr>
                                <w:rFonts w:ascii="Times New Roman" w:hAnsi="Times New Roman" w:cs="Times New Roman"/>
                              </w:rPr>
                              <w:tab/>
                              <w:t>America the Beautiful/My Country Tis</w:t>
                            </w:r>
                          </w:p>
                          <w:p w14:paraId="1E7253F6" w14:textId="1C49513A" w:rsidR="001E09A2" w:rsidRPr="00BA67F8" w:rsidRDefault="00514BB1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7F8">
                              <w:rPr>
                                <w:rFonts w:ascii="Times New Roman" w:hAnsi="Times New Roman" w:cs="Times New Roman"/>
                              </w:rPr>
                              <w:t>11:</w:t>
                            </w:r>
                            <w:r w:rsidR="003E5180"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 w:rsidR="00111A70">
                              <w:rPr>
                                <w:rFonts w:ascii="Times New Roman" w:hAnsi="Times New Roman" w:cs="Times New Roman"/>
                              </w:rPr>
                              <w:tab/>
                              <w:t>This is My Country</w:t>
                            </w:r>
                          </w:p>
                          <w:p w14:paraId="230BD691" w14:textId="383FC04D" w:rsidR="001E09A2" w:rsidRPr="00BA67F8" w:rsidRDefault="00514BB1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7F8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3E5180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BA67F8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3E5180"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r w:rsidR="00111A70">
                              <w:rPr>
                                <w:rFonts w:ascii="Times New Roman" w:hAnsi="Times New Roman" w:cs="Times New Roman"/>
                              </w:rPr>
                              <w:tab/>
                              <w:t>Plymouth Pride</w:t>
                            </w:r>
                          </w:p>
                          <w:p w14:paraId="33C66FCB" w14:textId="3A9A0646" w:rsidR="009A2A3E" w:rsidRPr="00BA67F8" w:rsidRDefault="009A2A3E" w:rsidP="009A2A3E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7F8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BA67F8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3E5180"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I Got Rhythm/As Time Goes By</w:t>
                            </w:r>
                          </w:p>
                          <w:p w14:paraId="1833361F" w14:textId="77777777" w:rsidR="001E09A2" w:rsidRPr="00BA67F8" w:rsidRDefault="001E09A2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AFF4A3" w14:textId="156E2A36" w:rsidR="001E09A2" w:rsidRPr="00BA67F8" w:rsidRDefault="001E09A2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67F8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3E5180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Pr="00BA67F8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3E5180">
                              <w:rPr>
                                <w:rFonts w:ascii="Times New Roman" w:hAnsi="Times New Roman" w:cs="Times New Roman"/>
                                <w:b/>
                              </w:rPr>
                              <w:t>45</w:t>
                            </w:r>
                            <w:r w:rsidRPr="00BA67F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93ABB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BA67F8">
                              <w:rPr>
                                <w:rFonts w:ascii="Times New Roman" w:hAnsi="Times New Roman" w:cs="Times New Roman"/>
                                <w:b/>
                              </w:rPr>
                              <w:t>Lunch</w:t>
                            </w:r>
                          </w:p>
                          <w:p w14:paraId="1C4905F5" w14:textId="77777777" w:rsidR="00514BB1" w:rsidRPr="00BA67F8" w:rsidRDefault="00514BB1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D4AF5B" w14:textId="6F788A51" w:rsidR="001E09A2" w:rsidRPr="00BA67F8" w:rsidRDefault="003E5180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9A2A3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r w:rsidR="009A2A3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1A70">
                              <w:rPr>
                                <w:rFonts w:ascii="Times New Roman" w:hAnsi="Times New Roman" w:cs="Times New Roman"/>
                              </w:rPr>
                              <w:t>Battle Hymn of the Republic</w:t>
                            </w:r>
                          </w:p>
                          <w:p w14:paraId="3C580F73" w14:textId="75B3A2C0" w:rsidR="001E09A2" w:rsidRPr="00BA67F8" w:rsidRDefault="00514BB1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7F8">
                              <w:rPr>
                                <w:rFonts w:ascii="Times New Roman" w:hAnsi="Times New Roman" w:cs="Times New Roman"/>
                              </w:rPr>
                              <w:t>2:</w:t>
                            </w:r>
                            <w:r w:rsidR="003E5180"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 w:rsidR="009A2A3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1A70">
                              <w:rPr>
                                <w:rFonts w:ascii="Times New Roman" w:hAnsi="Times New Roman" w:cs="Times New Roman"/>
                              </w:rPr>
                              <w:t>You’re a Grand Old Flag</w:t>
                            </w:r>
                          </w:p>
                          <w:p w14:paraId="19557D01" w14:textId="78D4A3A2" w:rsidR="001E09A2" w:rsidRPr="00BA67F8" w:rsidRDefault="003E5180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514BB1" w:rsidRPr="00BA67F8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r w:rsidR="009A2A3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11A70">
                              <w:rPr>
                                <w:rFonts w:ascii="Times New Roman" w:hAnsi="Times New Roman" w:cs="Times New Roman"/>
                              </w:rPr>
                              <w:t>The Stars and Stripes Forever</w:t>
                            </w:r>
                          </w:p>
                          <w:p w14:paraId="074C0825" w14:textId="2646D846" w:rsidR="00514BB1" w:rsidRDefault="009A2A3E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3:</w:t>
                            </w:r>
                            <w:r w:rsidR="003E5180"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Reflections of America</w:t>
                            </w:r>
                          </w:p>
                          <w:p w14:paraId="4F6A09FE" w14:textId="320E23B9" w:rsidR="009A2A3E" w:rsidRDefault="009A2A3E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7D50DD" w14:textId="0929A1E6" w:rsidR="009A2A3E" w:rsidRPr="009A2A3E" w:rsidRDefault="003E5180" w:rsidP="00111A70">
                            <w:pPr>
                              <w:tabs>
                                <w:tab w:val="left" w:pos="630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="009A2A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45</w:t>
                            </w:r>
                            <w:r w:rsidR="00293AB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="009A2A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F784" id="Text Box 2" o:spid="_x0000_s1027" type="#_x0000_t202" style="position:absolute;left:0;text-align:left;margin-left:32.25pt;margin-top:31.4pt;width:234pt;height:4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sYFAIAACc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">
                <v:textbox>
                  <w:txbxContent>
                    <w:p w14:paraId="15788034" w14:textId="77777777" w:rsidR="00111A70" w:rsidRDefault="00111A7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80FF0F9" w14:textId="1D8CB8EF" w:rsidR="001E09A2" w:rsidRPr="00BA67F8" w:rsidRDefault="001E09A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67F8">
                        <w:rPr>
                          <w:rFonts w:ascii="Times New Roman" w:hAnsi="Times New Roman" w:cs="Times New Roman"/>
                          <w:b/>
                        </w:rPr>
                        <w:t xml:space="preserve">Saturday, </w:t>
                      </w:r>
                      <w:r w:rsidR="00F6233C">
                        <w:rPr>
                          <w:rFonts w:ascii="Times New Roman" w:hAnsi="Times New Roman" w:cs="Times New Roman"/>
                          <w:b/>
                        </w:rPr>
                        <w:t xml:space="preserve">November </w:t>
                      </w:r>
                      <w:r w:rsidR="00D46EE3">
                        <w:rPr>
                          <w:rFonts w:ascii="Times New Roman" w:hAnsi="Times New Roman" w:cs="Times New Roman"/>
                          <w:b/>
                        </w:rPr>
                        <w:t>19</w:t>
                      </w:r>
                      <w:r w:rsidRPr="00BA67F8">
                        <w:rPr>
                          <w:rFonts w:ascii="Times New Roman" w:hAnsi="Times New Roman" w:cs="Times New Roman"/>
                          <w:b/>
                        </w:rPr>
                        <w:t>, 20</w:t>
                      </w:r>
                      <w:r w:rsidR="00A42E8A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D46EE3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  <w:p w14:paraId="369C47B7" w14:textId="77777777" w:rsidR="001E09A2" w:rsidRPr="00BA67F8" w:rsidRDefault="00F6233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Shining Light Music</w:t>
                      </w:r>
                    </w:p>
                    <w:p w14:paraId="2478075B" w14:textId="21A0BE63" w:rsidR="001E09A2" w:rsidRPr="00BA67F8" w:rsidRDefault="00F6233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61</w:t>
                      </w:r>
                      <w:r w:rsidR="001100AA">
                        <w:rPr>
                          <w:rFonts w:ascii="Times New Roman" w:hAnsi="Times New Roman" w:cs="Times New Roman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SW 3</w:t>
                      </w:r>
                      <w:r w:rsidRPr="00F6233C">
                        <w:rPr>
                          <w:rFonts w:ascii="Times New Roman" w:hAnsi="Times New Roman" w:cs="Times New Roman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St</w:t>
                      </w:r>
                    </w:p>
                    <w:p w14:paraId="2BBEF9AA" w14:textId="77777777" w:rsidR="001E09A2" w:rsidRPr="00BA67F8" w:rsidRDefault="00F6233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Lee’s Summit, MO 64063</w:t>
                      </w:r>
                    </w:p>
                    <w:p w14:paraId="587CACCC" w14:textId="77777777" w:rsidR="001E09A2" w:rsidRDefault="001E09A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67F8">
                        <w:rPr>
                          <w:rFonts w:ascii="Times New Roman" w:hAnsi="Times New Roman" w:cs="Times New Roman"/>
                        </w:rPr>
                        <w:t>2:00 &amp; 4:</w:t>
                      </w:r>
                      <w:r w:rsidR="00F6233C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BA67F8">
                        <w:rPr>
                          <w:rFonts w:ascii="Times New Roman" w:hAnsi="Times New Roman" w:cs="Times New Roman"/>
                        </w:rPr>
                        <w:t>0 Concerts</w:t>
                      </w:r>
                    </w:p>
                    <w:p w14:paraId="41FDF73C" w14:textId="77777777" w:rsidR="00BA67F8" w:rsidRPr="00BA67F8" w:rsidRDefault="00BA67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7028C91" w14:textId="75B285A4" w:rsidR="001E09A2" w:rsidRPr="00BA67F8" w:rsidRDefault="00680FCB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8:30</w:t>
                      </w:r>
                      <w:r w:rsidR="00111A70">
                        <w:rPr>
                          <w:rFonts w:ascii="Times New Roman" w:hAnsi="Times New Roman" w:cs="Times New Roman"/>
                        </w:rPr>
                        <w:tab/>
                        <w:t>Just Plain Fun/Mountain Song</w:t>
                      </w:r>
                    </w:p>
                    <w:p w14:paraId="47D7735D" w14:textId="21B3A19B" w:rsidR="001E09A2" w:rsidRPr="00BA67F8" w:rsidRDefault="00F6233C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8:5</w:t>
                      </w:r>
                      <w:r w:rsidR="00111A70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111A70">
                        <w:rPr>
                          <w:rFonts w:ascii="Times New Roman" w:hAnsi="Times New Roman" w:cs="Times New Roman"/>
                        </w:rPr>
                        <w:tab/>
                        <w:t>America/Yankee Doodle Dandy</w:t>
                      </w:r>
                    </w:p>
                    <w:p w14:paraId="2F7184B6" w14:textId="60ADB22A" w:rsidR="001E09A2" w:rsidRPr="00BA67F8" w:rsidRDefault="001E09A2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BA67F8">
                        <w:rPr>
                          <w:rFonts w:ascii="Times New Roman" w:hAnsi="Times New Roman" w:cs="Times New Roman"/>
                        </w:rPr>
                        <w:t>9:</w:t>
                      </w:r>
                      <w:r w:rsidR="00111A70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111A70">
                        <w:rPr>
                          <w:rFonts w:ascii="Times New Roman" w:hAnsi="Times New Roman" w:cs="Times New Roman"/>
                        </w:rPr>
                        <w:tab/>
                        <w:t>When the Saints/Very Merry Waltz</w:t>
                      </w:r>
                    </w:p>
                    <w:p w14:paraId="30FD105C" w14:textId="0B79B4AD" w:rsidR="001E09A2" w:rsidRPr="00BA67F8" w:rsidRDefault="001E09A2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BA67F8">
                        <w:rPr>
                          <w:rFonts w:ascii="Times New Roman" w:hAnsi="Times New Roman" w:cs="Times New Roman"/>
                        </w:rPr>
                        <w:t>9:</w:t>
                      </w:r>
                      <w:r w:rsidR="00111A70">
                        <w:rPr>
                          <w:rFonts w:ascii="Times New Roman" w:hAnsi="Times New Roman" w:cs="Times New Roman"/>
                        </w:rPr>
                        <w:t>40</w:t>
                      </w:r>
                      <w:r w:rsidR="00111A70">
                        <w:rPr>
                          <w:rFonts w:ascii="Times New Roman" w:hAnsi="Times New Roman" w:cs="Times New Roman"/>
                        </w:rPr>
                        <w:tab/>
                        <w:t>God Bless America</w:t>
                      </w:r>
                    </w:p>
                    <w:p w14:paraId="099AE5CE" w14:textId="44478E9C" w:rsidR="009A2A3E" w:rsidRPr="00BA67F8" w:rsidRDefault="009A2A3E" w:rsidP="009A2A3E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BA67F8">
                        <w:rPr>
                          <w:rFonts w:ascii="Times New Roman" w:hAnsi="Times New Roman" w:cs="Times New Roman"/>
                        </w:rPr>
                        <w:t>10:</w:t>
                      </w:r>
                      <w:r>
                        <w:rPr>
                          <w:rFonts w:ascii="Times New Roman" w:hAnsi="Times New Roman" w:cs="Times New Roman"/>
                        </w:rPr>
                        <w:t>00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Over the Rainbow</w:t>
                      </w:r>
                    </w:p>
                    <w:p w14:paraId="776975E1" w14:textId="77777777" w:rsidR="00514BB1" w:rsidRPr="00BA67F8" w:rsidRDefault="00514BB1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23DC3E7D" w14:textId="4A6B677E" w:rsidR="001E09A2" w:rsidRPr="00BA67F8" w:rsidRDefault="001E09A2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67F8">
                        <w:rPr>
                          <w:rFonts w:ascii="Times New Roman" w:hAnsi="Times New Roman" w:cs="Times New Roman"/>
                          <w:b/>
                        </w:rPr>
                        <w:t>10:</w:t>
                      </w:r>
                      <w:r w:rsidR="009A2A3E">
                        <w:rPr>
                          <w:rFonts w:ascii="Times New Roman" w:hAnsi="Times New Roman" w:cs="Times New Roman"/>
                          <w:b/>
                        </w:rPr>
                        <w:t>30</w:t>
                      </w:r>
                      <w:r w:rsidRPr="00BA67F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93ABB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BA67F8">
                        <w:rPr>
                          <w:rFonts w:ascii="Times New Roman" w:hAnsi="Times New Roman" w:cs="Times New Roman"/>
                          <w:b/>
                        </w:rPr>
                        <w:t>Break</w:t>
                      </w:r>
                    </w:p>
                    <w:p w14:paraId="5355FDBA" w14:textId="77777777" w:rsidR="00514BB1" w:rsidRPr="00BA67F8" w:rsidRDefault="00514BB1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32EF3934" w14:textId="6BC52150" w:rsidR="001E09A2" w:rsidRPr="00BA67F8" w:rsidRDefault="00514BB1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BA67F8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3E5180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BA67F8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3E5180">
                        <w:rPr>
                          <w:rFonts w:ascii="Times New Roman" w:hAnsi="Times New Roman" w:cs="Times New Roman"/>
                        </w:rPr>
                        <w:t>45</w:t>
                      </w:r>
                      <w:r w:rsidR="00111A70">
                        <w:rPr>
                          <w:rFonts w:ascii="Times New Roman" w:hAnsi="Times New Roman" w:cs="Times New Roman"/>
                        </w:rPr>
                        <w:tab/>
                        <w:t>America the Beautiful/My Country Tis</w:t>
                      </w:r>
                    </w:p>
                    <w:p w14:paraId="1E7253F6" w14:textId="1C49513A" w:rsidR="001E09A2" w:rsidRPr="00BA67F8" w:rsidRDefault="00514BB1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BA67F8">
                        <w:rPr>
                          <w:rFonts w:ascii="Times New Roman" w:hAnsi="Times New Roman" w:cs="Times New Roman"/>
                        </w:rPr>
                        <w:t>11:</w:t>
                      </w:r>
                      <w:r w:rsidR="003E5180">
                        <w:rPr>
                          <w:rFonts w:ascii="Times New Roman" w:hAnsi="Times New Roman" w:cs="Times New Roman"/>
                        </w:rPr>
                        <w:t>15</w:t>
                      </w:r>
                      <w:r w:rsidR="00111A70">
                        <w:rPr>
                          <w:rFonts w:ascii="Times New Roman" w:hAnsi="Times New Roman" w:cs="Times New Roman"/>
                        </w:rPr>
                        <w:tab/>
                        <w:t>This is My Country</w:t>
                      </w:r>
                    </w:p>
                    <w:p w14:paraId="230BD691" w14:textId="383FC04D" w:rsidR="001E09A2" w:rsidRPr="00BA67F8" w:rsidRDefault="00514BB1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BA67F8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3E5180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BA67F8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3E5180">
                        <w:rPr>
                          <w:rFonts w:ascii="Times New Roman" w:hAnsi="Times New Roman" w:cs="Times New Roman"/>
                        </w:rPr>
                        <w:t>45</w:t>
                      </w:r>
                      <w:r w:rsidR="00111A70">
                        <w:rPr>
                          <w:rFonts w:ascii="Times New Roman" w:hAnsi="Times New Roman" w:cs="Times New Roman"/>
                        </w:rPr>
                        <w:tab/>
                        <w:t>Plymouth Pride</w:t>
                      </w:r>
                    </w:p>
                    <w:p w14:paraId="33C66FCB" w14:textId="3A9A0646" w:rsidR="009A2A3E" w:rsidRPr="00BA67F8" w:rsidRDefault="009A2A3E" w:rsidP="009A2A3E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BA67F8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BA67F8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3E5180">
                        <w:rPr>
                          <w:rFonts w:ascii="Times New Roman" w:hAnsi="Times New Roman" w:cs="Times New Roman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I Got Rhythm/As Time Goes By</w:t>
                      </w:r>
                    </w:p>
                    <w:p w14:paraId="1833361F" w14:textId="77777777" w:rsidR="001E09A2" w:rsidRPr="00BA67F8" w:rsidRDefault="001E09A2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7FAFF4A3" w14:textId="156E2A36" w:rsidR="001E09A2" w:rsidRPr="00BA67F8" w:rsidRDefault="001E09A2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67F8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3E5180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Pr="00BA67F8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3E5180">
                        <w:rPr>
                          <w:rFonts w:ascii="Times New Roman" w:hAnsi="Times New Roman" w:cs="Times New Roman"/>
                          <w:b/>
                        </w:rPr>
                        <w:t>45</w:t>
                      </w:r>
                      <w:r w:rsidRPr="00BA67F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93ABB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BA67F8">
                        <w:rPr>
                          <w:rFonts w:ascii="Times New Roman" w:hAnsi="Times New Roman" w:cs="Times New Roman"/>
                          <w:b/>
                        </w:rPr>
                        <w:t>Lunch</w:t>
                      </w:r>
                    </w:p>
                    <w:p w14:paraId="1C4905F5" w14:textId="77777777" w:rsidR="00514BB1" w:rsidRPr="00BA67F8" w:rsidRDefault="00514BB1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2AD4AF5B" w14:textId="6F788A51" w:rsidR="001E09A2" w:rsidRPr="00BA67F8" w:rsidRDefault="003E5180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9A2A3E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>45</w:t>
                      </w:r>
                      <w:r w:rsidR="009A2A3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1A70">
                        <w:rPr>
                          <w:rFonts w:ascii="Times New Roman" w:hAnsi="Times New Roman" w:cs="Times New Roman"/>
                        </w:rPr>
                        <w:t>Battle Hymn of the Republic</w:t>
                      </w:r>
                    </w:p>
                    <w:p w14:paraId="3C580F73" w14:textId="75B3A2C0" w:rsidR="001E09A2" w:rsidRPr="00BA67F8" w:rsidRDefault="00514BB1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BA67F8">
                        <w:rPr>
                          <w:rFonts w:ascii="Times New Roman" w:hAnsi="Times New Roman" w:cs="Times New Roman"/>
                        </w:rPr>
                        <w:t>2:</w:t>
                      </w:r>
                      <w:r w:rsidR="003E5180">
                        <w:rPr>
                          <w:rFonts w:ascii="Times New Roman" w:hAnsi="Times New Roman" w:cs="Times New Roman"/>
                        </w:rPr>
                        <w:t>15</w:t>
                      </w:r>
                      <w:r w:rsidR="009A2A3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1A70">
                        <w:rPr>
                          <w:rFonts w:ascii="Times New Roman" w:hAnsi="Times New Roman" w:cs="Times New Roman"/>
                        </w:rPr>
                        <w:t>You’re a Grand Old Flag</w:t>
                      </w:r>
                    </w:p>
                    <w:p w14:paraId="19557D01" w14:textId="78D4A3A2" w:rsidR="001E09A2" w:rsidRPr="00BA67F8" w:rsidRDefault="003E5180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514BB1" w:rsidRPr="00BA67F8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>45</w:t>
                      </w:r>
                      <w:r w:rsidR="009A2A3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11A70">
                        <w:rPr>
                          <w:rFonts w:ascii="Times New Roman" w:hAnsi="Times New Roman" w:cs="Times New Roman"/>
                        </w:rPr>
                        <w:t>The Stars and Stripes Forever</w:t>
                      </w:r>
                    </w:p>
                    <w:p w14:paraId="074C0825" w14:textId="2646D846" w:rsidR="00514BB1" w:rsidRDefault="009A2A3E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3:</w:t>
                      </w:r>
                      <w:r w:rsidR="003E5180">
                        <w:rPr>
                          <w:rFonts w:ascii="Times New Roman" w:hAnsi="Times New Roman" w:cs="Times New Roman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Reflections of America</w:t>
                      </w:r>
                    </w:p>
                    <w:p w14:paraId="4F6A09FE" w14:textId="320E23B9" w:rsidR="009A2A3E" w:rsidRDefault="009A2A3E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14:paraId="637D50DD" w14:textId="0929A1E6" w:rsidR="009A2A3E" w:rsidRPr="009A2A3E" w:rsidRDefault="003E5180" w:rsidP="00111A70">
                      <w:pPr>
                        <w:tabs>
                          <w:tab w:val="left" w:pos="630"/>
                        </w:tabs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="009A2A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45</w:t>
                      </w:r>
                      <w:r w:rsidR="00293ABB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="009A2A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7A3E5062" w14:textId="77777777" w:rsidR="004536C7" w:rsidRPr="00D1028D" w:rsidRDefault="004536C7" w:rsidP="00D1028D">
      <w:pPr>
        <w:jc w:val="left"/>
        <w:rPr>
          <w:rFonts w:ascii="Times New Roman" w:hAnsi="Times New Roman" w:cs="Times New Roman"/>
        </w:rPr>
      </w:pPr>
    </w:p>
    <w:sectPr w:rsidR="004536C7" w:rsidRPr="00D1028D" w:rsidSect="004536C7">
      <w:type w:val="nextColumn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F7B"/>
    <w:multiLevelType w:val="hybridMultilevel"/>
    <w:tmpl w:val="CFD4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585"/>
    <w:multiLevelType w:val="hybridMultilevel"/>
    <w:tmpl w:val="B8BC7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E3009"/>
    <w:multiLevelType w:val="hybridMultilevel"/>
    <w:tmpl w:val="2D2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445C7"/>
    <w:multiLevelType w:val="hybridMultilevel"/>
    <w:tmpl w:val="729A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81301">
    <w:abstractNumId w:val="0"/>
  </w:num>
  <w:num w:numId="2" w16cid:durableId="951320833">
    <w:abstractNumId w:val="3"/>
  </w:num>
  <w:num w:numId="3" w16cid:durableId="832573093">
    <w:abstractNumId w:val="2"/>
  </w:num>
  <w:num w:numId="4" w16cid:durableId="173692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C7"/>
    <w:rsid w:val="0002618C"/>
    <w:rsid w:val="00062BA2"/>
    <w:rsid w:val="001100AA"/>
    <w:rsid w:val="00111A70"/>
    <w:rsid w:val="001234F0"/>
    <w:rsid w:val="00144664"/>
    <w:rsid w:val="001E09A2"/>
    <w:rsid w:val="00270162"/>
    <w:rsid w:val="002834D3"/>
    <w:rsid w:val="00293ABB"/>
    <w:rsid w:val="002C6E0C"/>
    <w:rsid w:val="00314FC0"/>
    <w:rsid w:val="00347978"/>
    <w:rsid w:val="003E5180"/>
    <w:rsid w:val="004536C7"/>
    <w:rsid w:val="004D0DDB"/>
    <w:rsid w:val="00514BB1"/>
    <w:rsid w:val="005476BE"/>
    <w:rsid w:val="00550EE5"/>
    <w:rsid w:val="00680FCB"/>
    <w:rsid w:val="009A2A3E"/>
    <w:rsid w:val="00A42E8A"/>
    <w:rsid w:val="00BA67F8"/>
    <w:rsid w:val="00D1028D"/>
    <w:rsid w:val="00D31B3E"/>
    <w:rsid w:val="00D46EE3"/>
    <w:rsid w:val="00E54EF6"/>
    <w:rsid w:val="00EA0030"/>
    <w:rsid w:val="00F036FF"/>
    <w:rsid w:val="00F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C39C"/>
  <w15:docId w15:val="{0078CD0E-7248-4D4E-BE18-4701E7A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Haines</dc:creator>
  <cp:lastModifiedBy>Heather Lewis</cp:lastModifiedBy>
  <cp:revision>2</cp:revision>
  <dcterms:created xsi:type="dcterms:W3CDTF">2022-05-26T14:08:00Z</dcterms:created>
  <dcterms:modified xsi:type="dcterms:W3CDTF">2022-05-26T14:08:00Z</dcterms:modified>
</cp:coreProperties>
</file>