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0FB6" w14:textId="61E25F7A" w:rsidR="00EE00E2" w:rsidRPr="00AB5056" w:rsidRDefault="00EE00E2" w:rsidP="004F7BFB">
      <w:pPr>
        <w:shd w:val="clear" w:color="auto" w:fill="FFFFFF"/>
        <w:tabs>
          <w:tab w:val="left" w:pos="4140"/>
        </w:tabs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AB5056">
        <w:rPr>
          <w:rFonts w:ascii="Arial" w:eastAsia="Times New Roman" w:hAnsi="Arial" w:cs="Arial"/>
          <w:b/>
          <w:color w:val="222222"/>
          <w:sz w:val="32"/>
          <w:szCs w:val="32"/>
        </w:rPr>
        <w:t>Multi-Piano Concerts 202</w:t>
      </w:r>
      <w:r w:rsidR="00D35F56">
        <w:rPr>
          <w:rFonts w:ascii="Arial" w:eastAsia="Times New Roman" w:hAnsi="Arial" w:cs="Arial"/>
          <w:b/>
          <w:color w:val="222222"/>
          <w:sz w:val="32"/>
          <w:szCs w:val="32"/>
        </w:rPr>
        <w:t>3</w:t>
      </w:r>
    </w:p>
    <w:p w14:paraId="3C026C5E" w14:textId="39C39C27" w:rsidR="00B4728E" w:rsidRDefault="00EE00E2" w:rsidP="004F7BFB">
      <w:pPr>
        <w:shd w:val="clear" w:color="auto" w:fill="FFFFFF"/>
        <w:tabs>
          <w:tab w:val="left" w:pos="4140"/>
        </w:tabs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AB5056">
        <w:rPr>
          <w:rFonts w:ascii="Arial" w:eastAsia="Times New Roman" w:hAnsi="Arial" w:cs="Arial"/>
          <w:b/>
          <w:color w:val="222222"/>
          <w:sz w:val="32"/>
          <w:szCs w:val="32"/>
        </w:rPr>
        <w:t>“</w:t>
      </w:r>
      <w:r w:rsidR="004F7BFB" w:rsidRPr="00AB5056">
        <w:rPr>
          <w:rFonts w:ascii="Arial" w:eastAsia="Times New Roman" w:hAnsi="Arial" w:cs="Arial"/>
          <w:b/>
          <w:color w:val="222222"/>
          <w:sz w:val="32"/>
          <w:szCs w:val="32"/>
        </w:rPr>
        <w:t>Reflections of America</w:t>
      </w:r>
      <w:r w:rsidRPr="00AB5056">
        <w:rPr>
          <w:rFonts w:ascii="Arial" w:eastAsia="Times New Roman" w:hAnsi="Arial" w:cs="Arial"/>
          <w:b/>
          <w:color w:val="222222"/>
          <w:sz w:val="32"/>
          <w:szCs w:val="32"/>
        </w:rPr>
        <w:t xml:space="preserve">” </w:t>
      </w:r>
    </w:p>
    <w:p w14:paraId="204A6521" w14:textId="3C3F3580" w:rsidR="00816862" w:rsidRPr="00AB5056" w:rsidRDefault="00816862" w:rsidP="004F7BFB">
      <w:pPr>
        <w:shd w:val="clear" w:color="auto" w:fill="FFFFFF"/>
        <w:tabs>
          <w:tab w:val="left" w:pos="4140"/>
        </w:tabs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</w:rPr>
        <w:t>Tempo markings</w:t>
      </w:r>
    </w:p>
    <w:p w14:paraId="44043547" w14:textId="77777777" w:rsidR="00EE00E2" w:rsidRPr="00EE00E2" w:rsidRDefault="00EE00E2" w:rsidP="004F7BFB">
      <w:pPr>
        <w:shd w:val="clear" w:color="auto" w:fill="FFFFFF"/>
        <w:tabs>
          <w:tab w:val="left" w:pos="4140"/>
        </w:tabs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7E7329F5" w14:textId="6D35FDDF" w:rsidR="00F73690" w:rsidRPr="00F73690" w:rsidRDefault="00F73690" w:rsidP="004F7BFB">
      <w:pPr>
        <w:shd w:val="clear" w:color="auto" w:fill="FFFFFF"/>
        <w:tabs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13A6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Elementary</w:t>
      </w:r>
      <w:r w:rsidRPr="00F913A6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  <w:r w:rsidRPr="00F73690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14:paraId="62477DF0" w14:textId="77777777" w:rsidR="00AB5056" w:rsidRDefault="00AB5056" w:rsidP="004F7BFB">
      <w:pPr>
        <w:shd w:val="clear" w:color="auto" w:fill="FFFFFF"/>
        <w:tabs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FF0769" w14:textId="0BBDE270" w:rsidR="00816862" w:rsidRDefault="004F7BFB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Just Plain Fun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816862">
        <w:rPr>
          <w:rFonts w:ascii="Arial" w:eastAsia="Times New Roman" w:hAnsi="Arial" w:cs="Arial"/>
          <w:color w:val="222222"/>
          <w:sz w:val="24"/>
          <w:szCs w:val="24"/>
        </w:rPr>
        <w:t>quarter note = 135</w:t>
      </w:r>
    </w:p>
    <w:p w14:paraId="231D98C3" w14:textId="5B8076A9" w:rsidR="00F73690" w:rsidRPr="00F73690" w:rsidRDefault="00816862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and Mountain Song   </w:t>
      </w:r>
      <w:r w:rsidR="00F73690" w:rsidRPr="00F7369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quarter note = 90</w:t>
      </w:r>
    </w:p>
    <w:p w14:paraId="5D3579A5" w14:textId="77777777" w:rsidR="00F913A6" w:rsidRDefault="00F913A6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044B56" w14:textId="72199029" w:rsidR="00816862" w:rsidRDefault="004F7BFB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America</w:t>
      </w:r>
      <w:r w:rsidR="00816862">
        <w:rPr>
          <w:rFonts w:ascii="Arial" w:eastAsia="Times New Roman" w:hAnsi="Arial" w:cs="Arial"/>
          <w:color w:val="222222"/>
          <w:sz w:val="24"/>
          <w:szCs w:val="24"/>
        </w:rPr>
        <w:tab/>
        <w:t>quarter note = 90</w:t>
      </w:r>
    </w:p>
    <w:p w14:paraId="7D10C585" w14:textId="5E29511C" w:rsidR="00F913A6" w:rsidRDefault="00816862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and Yankee Doodle Dandy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quarter note = 90</w:t>
      </w:r>
      <w:r w:rsidR="004F7BFB">
        <w:rPr>
          <w:rFonts w:ascii="Arial" w:eastAsia="Times New Roman" w:hAnsi="Arial" w:cs="Arial"/>
          <w:color w:val="222222"/>
          <w:sz w:val="24"/>
          <w:szCs w:val="24"/>
        </w:rPr>
        <w:tab/>
      </w:r>
    </w:p>
    <w:p w14:paraId="2AE3F5E7" w14:textId="77777777" w:rsidR="00816862" w:rsidRDefault="00816862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84CF20" w14:textId="5FBFEC1D" w:rsidR="004F7BFB" w:rsidRDefault="004F7BFB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When the Saints Go Rockin’ In   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816862">
        <w:rPr>
          <w:rFonts w:ascii="Arial" w:eastAsia="Times New Roman" w:hAnsi="Arial" w:cs="Arial"/>
          <w:color w:val="222222"/>
          <w:sz w:val="24"/>
          <w:szCs w:val="24"/>
        </w:rPr>
        <w:t>quarter note = 130</w:t>
      </w:r>
      <w:r w:rsidR="00A80A9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B3DEA">
        <w:rPr>
          <w:rFonts w:ascii="Arial" w:eastAsia="Times New Roman" w:hAnsi="Arial" w:cs="Arial"/>
          <w:color w:val="222222"/>
          <w:sz w:val="24"/>
          <w:szCs w:val="24"/>
        </w:rPr>
        <w:t>with</w:t>
      </w:r>
      <w:r w:rsidR="00A80A9A">
        <w:rPr>
          <w:rFonts w:ascii="Arial" w:eastAsia="Times New Roman" w:hAnsi="Arial" w:cs="Arial"/>
          <w:color w:val="222222"/>
          <w:sz w:val="24"/>
          <w:szCs w:val="24"/>
        </w:rPr>
        <w:t xml:space="preserve"> repeat</w:t>
      </w:r>
    </w:p>
    <w:p w14:paraId="622A477F" w14:textId="0F6649F1" w:rsidR="004F7BFB" w:rsidRPr="00F73690" w:rsidRDefault="004F7BFB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and Very Merry Waltz</w:t>
      </w:r>
      <w:r w:rsidR="00816862">
        <w:rPr>
          <w:rFonts w:ascii="Arial" w:eastAsia="Times New Roman" w:hAnsi="Arial" w:cs="Arial"/>
          <w:color w:val="222222"/>
          <w:sz w:val="24"/>
          <w:szCs w:val="24"/>
        </w:rPr>
        <w:tab/>
        <w:t>quarter note = 125</w:t>
      </w:r>
      <w:r w:rsidRPr="00F7369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3A09B133" w14:textId="77777777" w:rsidR="00F73690" w:rsidRPr="00F73690" w:rsidRDefault="00F73690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CEE2941" w14:textId="77777777" w:rsidR="00AB5056" w:rsidRDefault="00AB5056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14:paraId="20DFC633" w14:textId="1A857535" w:rsidR="00F73690" w:rsidRPr="00F73690" w:rsidRDefault="00F73690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13A6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Late Elementary</w:t>
      </w:r>
      <w:r w:rsidRPr="00F913A6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  <w:r w:rsidRPr="00F7369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2EBA5AA" w14:textId="77777777" w:rsidR="00AB5056" w:rsidRDefault="00AB5056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A0F2B94" w14:textId="12C29523" w:rsidR="00F913A6" w:rsidRDefault="004F7BFB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God Bless America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9B0F47">
        <w:rPr>
          <w:rFonts w:ascii="Arial" w:eastAsia="Times New Roman" w:hAnsi="Arial" w:cs="Arial"/>
          <w:color w:val="222222"/>
          <w:sz w:val="24"/>
          <w:szCs w:val="24"/>
        </w:rPr>
        <w:t>half</w:t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 xml:space="preserve"> note = 80</w:t>
      </w:r>
    </w:p>
    <w:p w14:paraId="2BD743F7" w14:textId="77777777" w:rsidR="00F75235" w:rsidRDefault="00F75235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AB155E6" w14:textId="7255BA3B" w:rsidR="00F913A6" w:rsidRDefault="00F913A6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Over the Rainbow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>quarter note = 90</w:t>
      </w:r>
      <w:r w:rsidR="000B3DEA">
        <w:rPr>
          <w:rFonts w:ascii="Arial" w:eastAsia="Times New Roman" w:hAnsi="Arial" w:cs="Arial"/>
          <w:color w:val="222222"/>
          <w:sz w:val="24"/>
          <w:szCs w:val="24"/>
        </w:rPr>
        <w:t xml:space="preserve"> with repeat</w:t>
      </w:r>
    </w:p>
    <w:p w14:paraId="281B7D08" w14:textId="77777777" w:rsidR="00F75235" w:rsidRDefault="00F75235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</w:p>
    <w:p w14:paraId="36D71539" w14:textId="6B61A0AC" w:rsidR="00F73690" w:rsidRDefault="004F7BFB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America the Beautiful</w:t>
      </w:r>
      <w:r w:rsidR="00EE00E2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>quarter note = 96</w:t>
      </w:r>
    </w:p>
    <w:p w14:paraId="10DDA607" w14:textId="7C22C2C9" w:rsidR="004F7BFB" w:rsidRPr="00F73690" w:rsidRDefault="004F7BFB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 xml:space="preserve">and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My Country, </w:t>
      </w:r>
      <w:r w:rsidR="00F913A6">
        <w:rPr>
          <w:rFonts w:ascii="Arial" w:eastAsia="Times New Roman" w:hAnsi="Arial" w:cs="Arial"/>
          <w:color w:val="222222"/>
          <w:sz w:val="24"/>
          <w:szCs w:val="24"/>
        </w:rPr>
        <w:t>‘T</w:t>
      </w:r>
      <w:r>
        <w:rPr>
          <w:rFonts w:ascii="Arial" w:eastAsia="Times New Roman" w:hAnsi="Arial" w:cs="Arial"/>
          <w:color w:val="222222"/>
          <w:sz w:val="24"/>
          <w:szCs w:val="24"/>
        </w:rPr>
        <w:t>is of Thee</w:t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>quarter note = 9</w:t>
      </w:r>
      <w:r w:rsidR="00FB7F6C">
        <w:rPr>
          <w:rFonts w:ascii="Arial" w:eastAsia="Times New Roman" w:hAnsi="Arial" w:cs="Arial"/>
          <w:color w:val="222222"/>
          <w:sz w:val="24"/>
          <w:szCs w:val="24"/>
        </w:rPr>
        <w:t>0</w:t>
      </w:r>
    </w:p>
    <w:p w14:paraId="23421BFB" w14:textId="77777777" w:rsidR="00F73690" w:rsidRPr="00F73690" w:rsidRDefault="00F73690" w:rsidP="002A71D8">
      <w:pPr>
        <w:shd w:val="clear" w:color="auto" w:fill="FFFFFF"/>
        <w:tabs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B1DAC8F" w14:textId="77777777" w:rsidR="00AB5056" w:rsidRDefault="00AB5056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14:paraId="3A383AA2" w14:textId="27B16287" w:rsidR="00F73690" w:rsidRPr="00296AA8" w:rsidRDefault="00F73690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913A6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Intermediate</w:t>
      </w:r>
      <w:r w:rsidRPr="00296AA8">
        <w:rPr>
          <w:rFonts w:ascii="Arial" w:eastAsia="Times New Roman" w:hAnsi="Arial" w:cs="Arial"/>
          <w:b/>
          <w:color w:val="222222"/>
          <w:sz w:val="24"/>
          <w:szCs w:val="24"/>
        </w:rPr>
        <w:t>: </w:t>
      </w:r>
    </w:p>
    <w:p w14:paraId="7AF1C864" w14:textId="77777777" w:rsidR="00AB5056" w:rsidRDefault="00AB5056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</w:p>
    <w:p w14:paraId="1A2E3983" w14:textId="2CAFD594" w:rsidR="00F73690" w:rsidRPr="00F73690" w:rsidRDefault="00F913A6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This is My Count</w:t>
      </w:r>
      <w:r w:rsidR="009336C4">
        <w:rPr>
          <w:rFonts w:ascii="Arial" w:eastAsia="Times New Roman" w:hAnsi="Arial" w:cs="Arial"/>
          <w:color w:val="222222"/>
          <w:sz w:val="24"/>
          <w:szCs w:val="24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</w:rPr>
        <w:t>y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>quarter note = 120</w:t>
      </w:r>
    </w:p>
    <w:p w14:paraId="397C586D" w14:textId="77777777" w:rsidR="00F913A6" w:rsidRDefault="00F913A6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99DAAE5" w14:textId="70A15F9C" w:rsidR="00F73690" w:rsidRPr="00F73690" w:rsidRDefault="00F913A6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Plymouth Pride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>quarter note = 116</w:t>
      </w:r>
    </w:p>
    <w:p w14:paraId="30B20383" w14:textId="77777777" w:rsidR="00F73690" w:rsidRPr="00F73690" w:rsidRDefault="00F73690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F452FDB" w14:textId="77777777" w:rsidR="005C5EE8" w:rsidRDefault="00AB5056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 Got Rhythm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>half note = 90</w:t>
      </w:r>
      <w:r w:rsidR="003604F3">
        <w:rPr>
          <w:rFonts w:ascii="Arial" w:eastAsia="Times New Roman" w:hAnsi="Arial" w:cs="Arial"/>
          <w:color w:val="222222"/>
          <w:sz w:val="24"/>
          <w:szCs w:val="24"/>
        </w:rPr>
        <w:t xml:space="preserve"> no repeat</w:t>
      </w:r>
      <w:r w:rsidR="005C5EE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CD77886" w14:textId="70D725C9" w:rsidR="00F913A6" w:rsidRDefault="005C5EE8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(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rhythm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typo Secondo mm 21 – tie first 2 RH intervals like mm 19)</w:t>
      </w:r>
    </w:p>
    <w:p w14:paraId="283FEDE6" w14:textId="506D7AD8" w:rsidR="00AB5056" w:rsidRDefault="00AB5056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and As Time Goes By</w:t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>quarter note = 90</w:t>
      </w:r>
    </w:p>
    <w:p w14:paraId="2785D1FF" w14:textId="1C71C9C9" w:rsidR="00AB5056" w:rsidRDefault="00AB5056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</w:p>
    <w:p w14:paraId="7765B5C9" w14:textId="77777777" w:rsidR="00AB5056" w:rsidRDefault="00AB5056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07A91F46" w14:textId="1EF22D69" w:rsidR="00F73690" w:rsidRPr="00296AA8" w:rsidRDefault="00F73690" w:rsidP="002A71D8">
      <w:pPr>
        <w:shd w:val="clear" w:color="auto" w:fill="FFFFFF"/>
        <w:tabs>
          <w:tab w:val="left" w:pos="3510"/>
          <w:tab w:val="left" w:pos="3960"/>
          <w:tab w:val="left" w:pos="4140"/>
          <w:tab w:val="left" w:pos="5040"/>
        </w:tabs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B5056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Late Intermediate</w:t>
      </w:r>
      <w:r w:rsidR="00AB5056" w:rsidRPr="00AB5056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/Early Advanced</w:t>
      </w:r>
      <w:r w:rsidRPr="00296AA8">
        <w:rPr>
          <w:rFonts w:ascii="Arial" w:eastAsia="Times New Roman" w:hAnsi="Arial" w:cs="Arial"/>
          <w:b/>
          <w:color w:val="222222"/>
          <w:sz w:val="24"/>
          <w:szCs w:val="24"/>
        </w:rPr>
        <w:t>: </w:t>
      </w:r>
    </w:p>
    <w:p w14:paraId="595A87F2" w14:textId="77777777" w:rsidR="00AB5056" w:rsidRDefault="00AB5056" w:rsidP="002A71D8">
      <w:pPr>
        <w:shd w:val="clear" w:color="auto" w:fill="FFFFFF"/>
        <w:tabs>
          <w:tab w:val="left" w:pos="3510"/>
          <w:tab w:val="left" w:pos="3960"/>
          <w:tab w:val="left" w:pos="4140"/>
          <w:tab w:val="left" w:pos="50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1E5BA38" w14:textId="5DAD6375" w:rsidR="003604F3" w:rsidRDefault="00AB5056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Battle Hymn of the Republic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>quarter note = 9</w:t>
      </w:r>
      <w:r w:rsidR="003604F3">
        <w:rPr>
          <w:rFonts w:ascii="Arial" w:eastAsia="Times New Roman" w:hAnsi="Arial" w:cs="Arial"/>
          <w:color w:val="222222"/>
          <w:sz w:val="24"/>
          <w:szCs w:val="24"/>
        </w:rPr>
        <w:t xml:space="preserve">2 </w:t>
      </w:r>
      <w:r w:rsidR="000B3DEA">
        <w:rPr>
          <w:rFonts w:ascii="Arial" w:eastAsia="Times New Roman" w:hAnsi="Arial" w:cs="Arial"/>
          <w:color w:val="222222"/>
          <w:sz w:val="24"/>
          <w:szCs w:val="24"/>
        </w:rPr>
        <w:t>with</w:t>
      </w:r>
      <w:r w:rsidR="003604F3">
        <w:rPr>
          <w:rFonts w:ascii="Arial" w:eastAsia="Times New Roman" w:hAnsi="Arial" w:cs="Arial"/>
          <w:color w:val="222222"/>
          <w:sz w:val="24"/>
          <w:szCs w:val="24"/>
        </w:rPr>
        <w:t xml:space="preserve"> repeat </w:t>
      </w:r>
    </w:p>
    <w:p w14:paraId="225A9F76" w14:textId="0BEF1BCB" w:rsidR="00AB5056" w:rsidRPr="00F73690" w:rsidRDefault="003604F3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</w:t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watch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for eighth notes mm 33-34)</w:t>
      </w:r>
    </w:p>
    <w:p w14:paraId="74CC7988" w14:textId="635F5D46" w:rsidR="00AB5056" w:rsidRDefault="00AB5056" w:rsidP="002A71D8">
      <w:pPr>
        <w:shd w:val="clear" w:color="auto" w:fill="FFFFFF"/>
        <w:tabs>
          <w:tab w:val="left" w:pos="3510"/>
          <w:tab w:val="left" w:pos="3960"/>
          <w:tab w:val="left" w:pos="4140"/>
          <w:tab w:val="left" w:pos="50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F7F89A1" w14:textId="6F09E587" w:rsidR="00AB5056" w:rsidRPr="00F73690" w:rsidRDefault="00AB5056" w:rsidP="002A71D8">
      <w:pPr>
        <w:shd w:val="clear" w:color="auto" w:fill="FFFFFF"/>
        <w:tabs>
          <w:tab w:val="left" w:pos="3510"/>
          <w:tab w:val="left" w:pos="3960"/>
          <w:tab w:val="left" w:pos="4140"/>
        </w:tabs>
        <w:spacing w:after="0" w:line="240" w:lineRule="auto"/>
        <w:ind w:left="4320" w:hanging="43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You’re a Grand Old Flag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75235">
        <w:rPr>
          <w:rFonts w:ascii="Arial" w:eastAsia="Times New Roman" w:hAnsi="Arial" w:cs="Arial"/>
          <w:color w:val="222222"/>
          <w:sz w:val="24"/>
          <w:szCs w:val="24"/>
        </w:rPr>
        <w:t xml:space="preserve">quarter note = </w:t>
      </w:r>
      <w:r w:rsidR="00F244FD">
        <w:rPr>
          <w:rFonts w:ascii="Arial" w:eastAsia="Times New Roman" w:hAnsi="Arial" w:cs="Arial"/>
          <w:color w:val="222222"/>
          <w:sz w:val="24"/>
          <w:szCs w:val="24"/>
        </w:rPr>
        <w:t>116</w:t>
      </w:r>
    </w:p>
    <w:p w14:paraId="167E7B51" w14:textId="77777777" w:rsidR="00AB5056" w:rsidRDefault="00AB5056" w:rsidP="002A71D8">
      <w:pPr>
        <w:shd w:val="clear" w:color="auto" w:fill="FFFFFF"/>
        <w:tabs>
          <w:tab w:val="left" w:pos="3510"/>
          <w:tab w:val="left" w:pos="3960"/>
          <w:tab w:val="left" w:pos="4140"/>
          <w:tab w:val="left" w:pos="468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42AA3B" w14:textId="39D37114" w:rsidR="00AB5056" w:rsidRPr="00F73690" w:rsidRDefault="00AB5056" w:rsidP="002A71D8">
      <w:pPr>
        <w:shd w:val="clear" w:color="auto" w:fill="FFFFFF"/>
        <w:tabs>
          <w:tab w:val="left" w:pos="3510"/>
          <w:tab w:val="left" w:pos="3960"/>
          <w:tab w:val="left" w:pos="4140"/>
          <w:tab w:val="left" w:pos="468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Stars and Stripes Forever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E1825">
        <w:rPr>
          <w:rFonts w:ascii="Arial" w:eastAsia="Times New Roman" w:hAnsi="Arial" w:cs="Arial"/>
          <w:color w:val="222222"/>
          <w:sz w:val="24"/>
          <w:szCs w:val="24"/>
        </w:rPr>
        <w:t>half</w:t>
      </w:r>
      <w:r w:rsidR="00F244FD">
        <w:rPr>
          <w:rFonts w:ascii="Arial" w:eastAsia="Times New Roman" w:hAnsi="Arial" w:cs="Arial"/>
          <w:color w:val="222222"/>
          <w:sz w:val="24"/>
          <w:szCs w:val="24"/>
        </w:rPr>
        <w:t xml:space="preserve"> note = 96 no repeats</w:t>
      </w:r>
    </w:p>
    <w:p w14:paraId="7625F2EC" w14:textId="77777777" w:rsidR="00AB5056" w:rsidRDefault="00AB5056" w:rsidP="002A71D8">
      <w:pPr>
        <w:shd w:val="clear" w:color="auto" w:fill="FFFFFF"/>
        <w:tabs>
          <w:tab w:val="left" w:pos="3510"/>
          <w:tab w:val="left" w:pos="3960"/>
          <w:tab w:val="left" w:pos="4140"/>
          <w:tab w:val="left" w:pos="468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9480B59" w14:textId="3B1FB176" w:rsidR="00AB5056" w:rsidRPr="00F73690" w:rsidRDefault="00AB5056" w:rsidP="002A71D8">
      <w:pPr>
        <w:shd w:val="clear" w:color="auto" w:fill="FFFFFF"/>
        <w:tabs>
          <w:tab w:val="left" w:pos="3510"/>
          <w:tab w:val="left" w:pos="3960"/>
          <w:tab w:val="left" w:pos="4140"/>
          <w:tab w:val="left" w:pos="468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Reflections of America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2A71D8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244FD">
        <w:rPr>
          <w:rFonts w:ascii="Arial" w:eastAsia="Times New Roman" w:hAnsi="Arial" w:cs="Arial"/>
          <w:color w:val="222222"/>
          <w:sz w:val="24"/>
          <w:szCs w:val="24"/>
        </w:rPr>
        <w:t>quarter note = 120</w:t>
      </w:r>
    </w:p>
    <w:p w14:paraId="669E12E7" w14:textId="77777777" w:rsidR="00AB5056" w:rsidRPr="00F73690" w:rsidRDefault="00AB5056" w:rsidP="004F7BFB">
      <w:pPr>
        <w:tabs>
          <w:tab w:val="left" w:pos="4140"/>
        </w:tabs>
      </w:pPr>
    </w:p>
    <w:sectPr w:rsidR="00AB5056" w:rsidRPr="00F73690" w:rsidSect="004F7BF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90"/>
    <w:rsid w:val="000B3DEA"/>
    <w:rsid w:val="001372FF"/>
    <w:rsid w:val="00296AA8"/>
    <w:rsid w:val="002A71D8"/>
    <w:rsid w:val="003604F3"/>
    <w:rsid w:val="003F143E"/>
    <w:rsid w:val="00416486"/>
    <w:rsid w:val="0049616A"/>
    <w:rsid w:val="004D7D62"/>
    <w:rsid w:val="004F7BFB"/>
    <w:rsid w:val="005C5EE8"/>
    <w:rsid w:val="00683E34"/>
    <w:rsid w:val="006B3E2C"/>
    <w:rsid w:val="00816862"/>
    <w:rsid w:val="009336C4"/>
    <w:rsid w:val="009B0F47"/>
    <w:rsid w:val="00A80A9A"/>
    <w:rsid w:val="00AB5056"/>
    <w:rsid w:val="00B4728E"/>
    <w:rsid w:val="00BC176B"/>
    <w:rsid w:val="00CC3D9C"/>
    <w:rsid w:val="00CF5B45"/>
    <w:rsid w:val="00D152E7"/>
    <w:rsid w:val="00D35F56"/>
    <w:rsid w:val="00DC30E3"/>
    <w:rsid w:val="00EE00E2"/>
    <w:rsid w:val="00F244FD"/>
    <w:rsid w:val="00F73690"/>
    <w:rsid w:val="00F75235"/>
    <w:rsid w:val="00F913A6"/>
    <w:rsid w:val="00FB7F6C"/>
    <w:rsid w:val="00F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9DF6"/>
  <w15:docId w15:val="{0078CD0E-7248-4D4E-BE18-4701E7A4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enzb">
    <w:name w:val="hoenzb"/>
    <w:basedOn w:val="DefaultParagraphFont"/>
    <w:rsid w:val="00F73690"/>
  </w:style>
  <w:style w:type="character" w:styleId="Hyperlink">
    <w:name w:val="Hyperlink"/>
    <w:basedOn w:val="DefaultParagraphFont"/>
    <w:uiPriority w:val="99"/>
    <w:semiHidden/>
    <w:unhideWhenUsed/>
    <w:rsid w:val="00F73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18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35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8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98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71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05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77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65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71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85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89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62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86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8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60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50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36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48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3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4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16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79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2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78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61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59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94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85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0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0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Haines</dc:creator>
  <cp:lastModifiedBy>Heather Lewis</cp:lastModifiedBy>
  <cp:revision>10</cp:revision>
  <cp:lastPrinted>2020-06-02T04:53:00Z</cp:lastPrinted>
  <dcterms:created xsi:type="dcterms:W3CDTF">2020-06-02T15:40:00Z</dcterms:created>
  <dcterms:modified xsi:type="dcterms:W3CDTF">2022-06-02T05:29:00Z</dcterms:modified>
</cp:coreProperties>
</file>