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0FB6" w14:textId="5EACEBB3" w:rsidR="00EE00E2" w:rsidRPr="00AB5056" w:rsidRDefault="00EE00E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>Multi-Piano Concerts 202</w:t>
      </w:r>
      <w:r w:rsidR="00A8523D">
        <w:rPr>
          <w:rFonts w:ascii="Arial" w:eastAsia="Times New Roman" w:hAnsi="Arial" w:cs="Arial"/>
          <w:b/>
          <w:color w:val="222222"/>
          <w:sz w:val="32"/>
          <w:szCs w:val="32"/>
        </w:rPr>
        <w:t>4</w:t>
      </w:r>
    </w:p>
    <w:p w14:paraId="3C026C5E" w14:textId="130DA782" w:rsidR="00B4728E" w:rsidRDefault="00EE00E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>“</w:t>
      </w:r>
      <w:r w:rsidR="00A8523D">
        <w:rPr>
          <w:rFonts w:ascii="Arial" w:eastAsia="Times New Roman" w:hAnsi="Arial" w:cs="Arial"/>
          <w:b/>
          <w:color w:val="222222"/>
          <w:sz w:val="32"/>
          <w:szCs w:val="32"/>
        </w:rPr>
        <w:t>Carnival of the Animals</w:t>
      </w: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 xml:space="preserve">” </w:t>
      </w:r>
    </w:p>
    <w:p w14:paraId="204A6521" w14:textId="3C3F3580" w:rsidR="00816862" w:rsidRPr="00AB5056" w:rsidRDefault="0081686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9B6D1E">
        <w:rPr>
          <w:rFonts w:ascii="Arial" w:eastAsia="Times New Roman" w:hAnsi="Arial" w:cs="Arial"/>
          <w:b/>
          <w:color w:val="222222"/>
          <w:sz w:val="32"/>
          <w:szCs w:val="32"/>
        </w:rPr>
        <w:t>Tempo markings</w:t>
      </w:r>
    </w:p>
    <w:p w14:paraId="44043547" w14:textId="77777777" w:rsidR="00EE00E2" w:rsidRPr="00EE00E2" w:rsidRDefault="00EE00E2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7329F5" w14:textId="6D35FDDF" w:rsidR="00F73690" w:rsidRPr="00F73690" w:rsidRDefault="00F73690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Elementary</w:t>
      </w:r>
      <w:r w:rsidRPr="00F913A6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F73690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62477DF0" w14:textId="77777777" w:rsidR="00AB5056" w:rsidRDefault="00AB5056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F0769" w14:textId="47F4BA64" w:rsidR="00816862" w:rsidRDefault="00A8523D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523D">
        <w:rPr>
          <w:rFonts w:ascii="Arial" w:eastAsia="Times New Roman" w:hAnsi="Arial" w:cs="Arial"/>
          <w:color w:val="222222"/>
        </w:rPr>
        <w:t>How Much is that Doggie in the Window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F7BF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E930F1">
        <w:rPr>
          <w:rFonts w:ascii="Arial" w:eastAsia="Times New Roman" w:hAnsi="Arial" w:cs="Arial"/>
          <w:color w:val="222222"/>
          <w:sz w:val="24"/>
          <w:szCs w:val="24"/>
        </w:rPr>
        <w:t>135</w:t>
      </w:r>
    </w:p>
    <w:p w14:paraId="231D98C3" w14:textId="07A2D459" w:rsidR="00F73690" w:rsidRPr="00F73690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</w:t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>Beauty and the Beast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F73690" w:rsidRPr="00F736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E930F1">
        <w:rPr>
          <w:rFonts w:ascii="Arial" w:eastAsia="Times New Roman" w:hAnsi="Arial" w:cs="Arial"/>
          <w:color w:val="222222"/>
          <w:sz w:val="24"/>
          <w:szCs w:val="24"/>
        </w:rPr>
        <w:t>85</w:t>
      </w:r>
    </w:p>
    <w:p w14:paraId="5D3579A5" w14:textId="77777777" w:rsidR="00F913A6" w:rsidRDefault="00F913A6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44B56" w14:textId="20D062F1" w:rsidR="00816862" w:rsidRDefault="00A8523D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Dreamland Tree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45B1C">
        <w:rPr>
          <w:rFonts w:ascii="Arial" w:eastAsia="Times New Roman" w:hAnsi="Arial" w:cs="Arial"/>
          <w:color w:val="222222"/>
          <w:sz w:val="24"/>
          <w:szCs w:val="24"/>
        </w:rPr>
        <w:t>dotted half note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="004351A1">
        <w:rPr>
          <w:rFonts w:ascii="Arial" w:eastAsia="Times New Roman" w:hAnsi="Arial" w:cs="Arial"/>
          <w:color w:val="222222"/>
          <w:sz w:val="24"/>
          <w:szCs w:val="24"/>
        </w:rPr>
        <w:t>46 with repeat</w:t>
      </w:r>
    </w:p>
    <w:p w14:paraId="7D10C585" w14:textId="2B7A5217" w:rsidR="00F913A6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</w:t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>Swan Lake Ballet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quarter note = </w:t>
      </w:r>
      <w:r w:rsidR="004351A1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3C259B">
        <w:rPr>
          <w:rFonts w:ascii="Arial" w:eastAsia="Times New Roman" w:hAnsi="Arial" w:cs="Arial"/>
          <w:color w:val="222222"/>
          <w:sz w:val="24"/>
          <w:szCs w:val="24"/>
        </w:rPr>
        <w:t>44</w:t>
      </w:r>
      <w:r w:rsidR="004351A1">
        <w:rPr>
          <w:rFonts w:ascii="Arial" w:eastAsia="Times New Roman" w:hAnsi="Arial" w:cs="Arial"/>
          <w:color w:val="222222"/>
          <w:sz w:val="24"/>
          <w:szCs w:val="24"/>
        </w:rPr>
        <w:t xml:space="preserve"> (no tempo change mm 17)</w:t>
      </w:r>
      <w:r w:rsidR="004F7BFB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2AE3F5E7" w14:textId="77777777" w:rsidR="00816862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84CF20" w14:textId="0F41E3C1" w:rsidR="004F7BFB" w:rsidRDefault="00A8523D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Stormy Sea</w:t>
      </w:r>
      <w:r w:rsidR="004F7BF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930F1">
        <w:rPr>
          <w:rFonts w:ascii="Arial" w:eastAsia="Times New Roman" w:hAnsi="Arial" w:cs="Arial"/>
          <w:color w:val="222222"/>
          <w:sz w:val="24"/>
          <w:szCs w:val="24"/>
        </w:rPr>
        <w:t>dotted half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 xml:space="preserve"> note = </w:t>
      </w:r>
      <w:r w:rsidR="00E930F1">
        <w:rPr>
          <w:rFonts w:ascii="Arial" w:eastAsia="Times New Roman" w:hAnsi="Arial" w:cs="Arial"/>
          <w:color w:val="222222"/>
          <w:sz w:val="24"/>
          <w:szCs w:val="24"/>
        </w:rPr>
        <w:t>70</w:t>
      </w:r>
    </w:p>
    <w:p w14:paraId="622A477F" w14:textId="78154DA7" w:rsidR="004F7BFB" w:rsidRPr="00F73690" w:rsidRDefault="004F7BFB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</w:t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>Palomino Gallop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ab/>
        <w:t xml:space="preserve">quarter note = </w:t>
      </w:r>
      <w:r w:rsidR="00E930F1">
        <w:rPr>
          <w:rFonts w:ascii="Arial" w:eastAsia="Times New Roman" w:hAnsi="Arial" w:cs="Arial"/>
          <w:color w:val="222222"/>
          <w:sz w:val="24"/>
          <w:szCs w:val="24"/>
        </w:rPr>
        <w:t>165</w:t>
      </w:r>
    </w:p>
    <w:p w14:paraId="3A09B133" w14:textId="77777777" w:rsidR="00F73690" w:rsidRP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DFC633" w14:textId="1A857535" w:rsidR="00F73690" w:rsidRP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Late Elementary</w:t>
      </w:r>
      <w:r w:rsidRPr="00F913A6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F736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EBA5AA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0F2B94" w14:textId="39835B6F" w:rsidR="00F913A6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B</w:t>
      </w:r>
      <w:r w:rsidR="00923C65">
        <w:rPr>
          <w:rFonts w:ascii="Arial" w:eastAsia="Times New Roman" w:hAnsi="Arial" w:cs="Arial"/>
          <w:color w:val="222222"/>
          <w:sz w:val="24"/>
          <w:szCs w:val="24"/>
        </w:rPr>
        <w:t>are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Necessities</w:t>
      </w:r>
      <w:r w:rsidR="004F7BF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9B0F47">
        <w:rPr>
          <w:rFonts w:ascii="Arial" w:eastAsia="Times New Roman" w:hAnsi="Arial" w:cs="Arial"/>
          <w:color w:val="222222"/>
          <w:sz w:val="24"/>
          <w:szCs w:val="24"/>
        </w:rPr>
        <w:t>half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 note = </w:t>
      </w:r>
      <w:r w:rsidR="00B3227F">
        <w:rPr>
          <w:rFonts w:ascii="Arial" w:eastAsia="Times New Roman" w:hAnsi="Arial" w:cs="Arial"/>
          <w:color w:val="222222"/>
          <w:sz w:val="24"/>
          <w:szCs w:val="24"/>
        </w:rPr>
        <w:t>85 don’t swing eighth notes</w:t>
      </w:r>
    </w:p>
    <w:p w14:paraId="2BD743F7" w14:textId="77777777" w:rsidR="00F75235" w:rsidRDefault="00F75235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B155E6" w14:textId="128BE050" w:rsidR="00F913A6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Copy Cat</w:t>
      </w:r>
      <w:r w:rsidR="00F913A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bookmarkStart w:id="0" w:name="_Hlk134622703"/>
      <w:r w:rsidR="00845B1C">
        <w:rPr>
          <w:rFonts w:ascii="Arial" w:eastAsia="Times New Roman" w:hAnsi="Arial" w:cs="Arial"/>
          <w:color w:val="222222"/>
          <w:sz w:val="24"/>
          <w:szCs w:val="24"/>
        </w:rPr>
        <w:t>half note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bookmarkEnd w:id="0"/>
      <w:r w:rsidR="003352AD">
        <w:rPr>
          <w:rFonts w:ascii="Arial" w:eastAsia="Times New Roman" w:hAnsi="Arial" w:cs="Arial"/>
          <w:color w:val="222222"/>
          <w:sz w:val="24"/>
          <w:szCs w:val="24"/>
        </w:rPr>
        <w:t>60</w:t>
      </w:r>
    </w:p>
    <w:p w14:paraId="281B7D08" w14:textId="10347EF1" w:rsidR="00F75235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Wild Horse Round-Up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352AD">
        <w:rPr>
          <w:rFonts w:ascii="Arial" w:eastAsia="Times New Roman" w:hAnsi="Arial" w:cs="Arial"/>
          <w:color w:val="222222"/>
          <w:sz w:val="24"/>
          <w:szCs w:val="24"/>
        </w:rPr>
        <w:t>half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3352AD">
        <w:rPr>
          <w:rFonts w:ascii="Arial" w:eastAsia="Times New Roman" w:hAnsi="Arial" w:cs="Arial"/>
          <w:color w:val="222222"/>
          <w:sz w:val="24"/>
          <w:szCs w:val="24"/>
        </w:rPr>
        <w:t xml:space="preserve"> 85</w:t>
      </w:r>
    </w:p>
    <w:p w14:paraId="2BF46CD2" w14:textId="77777777" w:rsidR="00A8523D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36D71539" w14:textId="5E4967DA" w:rsidR="00F73690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Penguin Parade</w:t>
      </w:r>
      <w:r w:rsidR="00EE00E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B3227F">
        <w:rPr>
          <w:rFonts w:ascii="Arial" w:eastAsia="Times New Roman" w:hAnsi="Arial" w:cs="Arial"/>
          <w:color w:val="222222"/>
          <w:sz w:val="24"/>
          <w:szCs w:val="24"/>
        </w:rPr>
        <w:t>150, repeat mm 11 to end</w:t>
      </w:r>
    </w:p>
    <w:p w14:paraId="10DDA607" w14:textId="34694F44" w:rsidR="004F7BFB" w:rsidRPr="00F73690" w:rsidRDefault="004F7BFB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>Tarantella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3763DD">
        <w:rPr>
          <w:rFonts w:ascii="Arial" w:eastAsia="Times New Roman" w:hAnsi="Arial" w:cs="Arial"/>
          <w:color w:val="222222"/>
          <w:sz w:val="24"/>
          <w:szCs w:val="24"/>
        </w:rPr>
        <w:t xml:space="preserve">dotted 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3763DD">
        <w:rPr>
          <w:rFonts w:ascii="Arial" w:eastAsia="Times New Roman" w:hAnsi="Arial" w:cs="Arial"/>
          <w:color w:val="222222"/>
          <w:sz w:val="24"/>
          <w:szCs w:val="24"/>
        </w:rPr>
        <w:t>85</w:t>
      </w:r>
    </w:p>
    <w:p w14:paraId="23421BFB" w14:textId="77777777" w:rsid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780251" w14:textId="77777777" w:rsidR="00806008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Winnie the Pooh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06008">
        <w:rPr>
          <w:rFonts w:ascii="Arial" w:eastAsia="Times New Roman" w:hAnsi="Arial" w:cs="Arial"/>
          <w:color w:val="222222"/>
          <w:sz w:val="24"/>
          <w:szCs w:val="24"/>
        </w:rPr>
        <w:t>quarter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806008">
        <w:rPr>
          <w:rFonts w:ascii="Arial" w:eastAsia="Times New Roman" w:hAnsi="Arial" w:cs="Arial"/>
          <w:color w:val="222222"/>
          <w:sz w:val="24"/>
          <w:szCs w:val="24"/>
        </w:rPr>
        <w:t xml:space="preserve"> 130</w:t>
      </w:r>
    </w:p>
    <w:p w14:paraId="302B9D55" w14:textId="643946BC" w:rsidR="00A8523D" w:rsidRDefault="00806008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measure 25: quarter note = 110, swing eighth notes</w:t>
      </w:r>
      <w:r w:rsidR="00A8523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D278524" w14:textId="77777777" w:rsidR="00A8523D" w:rsidRPr="00F73690" w:rsidRDefault="00A8523D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BC4987" w14:textId="1AD95BEC" w:rsidR="00A8523D" w:rsidRPr="00296AA8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Early </w:t>
      </w: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Intermediate</w:t>
      </w:r>
      <w:r w:rsidRPr="00296AA8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4C5D8CB2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3BEB5B89" w14:textId="1200F90B" w:rsidR="00A8523D" w:rsidRDefault="00A8523D" w:rsidP="0090524F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right="-324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Under the Sea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quarter note = </w:t>
      </w:r>
      <w:r w:rsidR="0090524F">
        <w:rPr>
          <w:rFonts w:ascii="Arial" w:eastAsia="Times New Roman" w:hAnsi="Arial" w:cs="Arial"/>
          <w:color w:val="222222"/>
          <w:sz w:val="24"/>
          <w:szCs w:val="24"/>
        </w:rPr>
        <w:t>150, secondo plays repeat of intro 8ve down</w:t>
      </w:r>
    </w:p>
    <w:p w14:paraId="6625A396" w14:textId="1A24EF91" w:rsidR="008B244C" w:rsidRPr="00F73690" w:rsidRDefault="008B244C" w:rsidP="0090524F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right="-324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(</w:t>
      </w:r>
      <w:r w:rsidR="00307215">
        <w:rPr>
          <w:rFonts w:ascii="Arial" w:eastAsia="Times New Roman" w:hAnsi="Arial" w:cs="Arial"/>
          <w:color w:val="222222"/>
          <w:sz w:val="24"/>
          <w:szCs w:val="24"/>
        </w:rPr>
        <w:t xml:space="preserve">add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repeat </w:t>
      </w:r>
      <w:r w:rsidR="00307215">
        <w:rPr>
          <w:rFonts w:ascii="Arial" w:eastAsia="Times New Roman" w:hAnsi="Arial" w:cs="Arial"/>
          <w:color w:val="222222"/>
          <w:sz w:val="24"/>
          <w:szCs w:val="24"/>
        </w:rPr>
        <w:t xml:space="preserve">from end </w:t>
      </w:r>
      <w:r>
        <w:rPr>
          <w:rFonts w:ascii="Arial" w:eastAsia="Times New Roman" w:hAnsi="Arial" w:cs="Arial"/>
          <w:color w:val="222222"/>
          <w:sz w:val="24"/>
          <w:szCs w:val="24"/>
        </w:rPr>
        <w:t>back to mm 5)</w:t>
      </w:r>
    </w:p>
    <w:p w14:paraId="4F236C90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5363B4" w14:textId="537E4893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Comedians’ Galop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45B1C">
        <w:rPr>
          <w:rFonts w:ascii="Arial" w:eastAsia="Times New Roman" w:hAnsi="Arial" w:cs="Arial"/>
          <w:color w:val="222222"/>
          <w:sz w:val="24"/>
          <w:szCs w:val="24"/>
        </w:rPr>
        <w:t>quarter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9D2692">
        <w:rPr>
          <w:rFonts w:ascii="Arial" w:eastAsia="Times New Roman" w:hAnsi="Arial" w:cs="Arial"/>
          <w:color w:val="222222"/>
          <w:sz w:val="24"/>
          <w:szCs w:val="24"/>
        </w:rPr>
        <w:t xml:space="preserve"> 90 with repeat and DC al Fine</w:t>
      </w:r>
    </w:p>
    <w:p w14:paraId="0859683A" w14:textId="61BDB728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Hush-A-Bye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quarter note = </w:t>
      </w:r>
      <w:r w:rsidR="005E1EEF">
        <w:rPr>
          <w:rFonts w:ascii="Arial" w:eastAsia="Times New Roman" w:hAnsi="Arial" w:cs="Arial"/>
          <w:color w:val="222222"/>
          <w:sz w:val="24"/>
          <w:szCs w:val="24"/>
        </w:rPr>
        <w:t>90</w:t>
      </w:r>
    </w:p>
    <w:p w14:paraId="16D11B74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4372C44E" w14:textId="1C03899D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Mourning Doves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E1EEF">
        <w:rPr>
          <w:rFonts w:ascii="Arial" w:eastAsia="Times New Roman" w:hAnsi="Arial" w:cs="Arial"/>
          <w:color w:val="222222"/>
          <w:sz w:val="24"/>
          <w:szCs w:val="24"/>
        </w:rPr>
        <w:t>quarter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5E1EEF">
        <w:rPr>
          <w:rFonts w:ascii="Arial" w:eastAsia="Times New Roman" w:hAnsi="Arial" w:cs="Arial"/>
          <w:color w:val="222222"/>
          <w:sz w:val="24"/>
          <w:szCs w:val="24"/>
        </w:rPr>
        <w:t xml:space="preserve"> 90</w:t>
      </w:r>
    </w:p>
    <w:p w14:paraId="24E1C991" w14:textId="12D24B16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Dragon-Fire Fantasy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5E1EEF">
        <w:rPr>
          <w:rFonts w:ascii="Arial" w:eastAsia="Times New Roman" w:hAnsi="Arial" w:cs="Arial"/>
          <w:color w:val="222222"/>
          <w:sz w:val="24"/>
          <w:szCs w:val="24"/>
        </w:rPr>
        <w:t>half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 </w:t>
      </w:r>
      <w:r w:rsidR="005E1EEF">
        <w:rPr>
          <w:rFonts w:ascii="Arial" w:eastAsia="Times New Roman" w:hAnsi="Arial" w:cs="Arial"/>
          <w:color w:val="222222"/>
          <w:sz w:val="24"/>
          <w:szCs w:val="24"/>
        </w:rPr>
        <w:t>90</w:t>
      </w:r>
    </w:p>
    <w:p w14:paraId="04FE825E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39F95868" w14:textId="23D36433" w:rsidR="00A8523D" w:rsidRPr="00F73690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Rockin’ Robin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quarter note = </w:t>
      </w:r>
      <w:r w:rsidR="005753F6">
        <w:rPr>
          <w:rFonts w:ascii="Arial" w:eastAsia="Times New Roman" w:hAnsi="Arial" w:cs="Arial"/>
          <w:color w:val="222222"/>
          <w:sz w:val="24"/>
          <w:szCs w:val="24"/>
        </w:rPr>
        <w:t>140 with repeat, swing eighth notes</w:t>
      </w:r>
    </w:p>
    <w:p w14:paraId="2DC15411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383AA2" w14:textId="69002149" w:rsidR="00F73690" w:rsidRPr="00296AA8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Intermediate</w:t>
      </w:r>
      <w:r w:rsidRPr="00296AA8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7AF1C864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1A2E3983" w14:textId="50709B75" w:rsidR="00F73690" w:rsidRPr="00F73690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Feed the Birds</w:t>
      </w:r>
      <w:r w:rsidR="00F913A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7E0214">
        <w:rPr>
          <w:rFonts w:ascii="Arial" w:eastAsia="Times New Roman" w:hAnsi="Arial" w:cs="Arial"/>
          <w:color w:val="222222"/>
          <w:sz w:val="24"/>
          <w:szCs w:val="24"/>
        </w:rPr>
        <w:t>130</w:t>
      </w:r>
    </w:p>
    <w:p w14:paraId="397C586D" w14:textId="77777777" w:rsidR="00F913A6" w:rsidRDefault="00F913A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762D24" w14:textId="2F89FAB6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Hedwig’s Theme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D2339A">
        <w:rPr>
          <w:rFonts w:ascii="Arial" w:eastAsia="Times New Roman" w:hAnsi="Arial" w:cs="Arial"/>
          <w:color w:val="222222"/>
          <w:sz w:val="24"/>
          <w:szCs w:val="24"/>
        </w:rPr>
        <w:t>Dotted quarter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D2339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C259B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D2339A">
        <w:rPr>
          <w:rFonts w:ascii="Arial" w:eastAsia="Times New Roman" w:hAnsi="Arial" w:cs="Arial"/>
          <w:color w:val="222222"/>
          <w:sz w:val="24"/>
          <w:szCs w:val="24"/>
        </w:rPr>
        <w:t xml:space="preserve">0, mm 39 half note = </w:t>
      </w:r>
      <w:r w:rsidR="003C259B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D2339A">
        <w:rPr>
          <w:rFonts w:ascii="Arial" w:eastAsia="Times New Roman" w:hAnsi="Arial" w:cs="Arial"/>
          <w:color w:val="222222"/>
          <w:sz w:val="24"/>
          <w:szCs w:val="24"/>
        </w:rPr>
        <w:t>5</w:t>
      </w:r>
    </w:p>
    <w:p w14:paraId="06079216" w14:textId="22042C3B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Pink Panther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quarter note =</w:t>
      </w:r>
      <w:r w:rsidR="00D46436">
        <w:rPr>
          <w:rFonts w:ascii="Arial" w:eastAsia="Times New Roman" w:hAnsi="Arial" w:cs="Arial"/>
          <w:color w:val="222222"/>
          <w:sz w:val="24"/>
          <w:szCs w:val="24"/>
        </w:rPr>
        <w:t xml:space="preserve"> 110</w:t>
      </w:r>
    </w:p>
    <w:p w14:paraId="660E0F58" w14:textId="77777777" w:rsidR="00A8523D" w:rsidRDefault="00A8523D" w:rsidP="00A8523D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799DAAE5" w14:textId="0385166E" w:rsidR="00F73690" w:rsidRPr="00F73690" w:rsidRDefault="00A8523D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Pelican Rag</w:t>
      </w:r>
      <w:r w:rsidR="00F913A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BE38C7">
        <w:rPr>
          <w:rFonts w:ascii="Arial" w:eastAsia="Times New Roman" w:hAnsi="Arial" w:cs="Arial"/>
          <w:color w:val="222222"/>
          <w:sz w:val="24"/>
          <w:szCs w:val="24"/>
        </w:rPr>
        <w:t>144</w:t>
      </w:r>
    </w:p>
    <w:p w14:paraId="30B20383" w14:textId="77777777" w:rsidR="00F73690" w:rsidRPr="00F73690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85D1FF" w14:textId="1C71C9C9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07A91F46" w14:textId="1EF22D69" w:rsidR="00F73690" w:rsidRPr="00296AA8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B505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Late Intermediate</w:t>
      </w:r>
      <w:r w:rsidR="00AB5056" w:rsidRPr="00AB505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/Early Advanced</w:t>
      </w:r>
      <w:r w:rsidRPr="00296AA8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595A87F2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E5BA38" w14:textId="56C5177C" w:rsidR="003604F3" w:rsidRDefault="00556521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L’Elephant</w:t>
      </w:r>
      <w:r w:rsidR="00AB505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D47F77">
        <w:rPr>
          <w:rFonts w:ascii="Arial" w:eastAsia="Times New Roman" w:hAnsi="Arial" w:cs="Arial"/>
          <w:color w:val="222222"/>
          <w:sz w:val="24"/>
          <w:szCs w:val="24"/>
        </w:rPr>
        <w:t>eighth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 note =</w:t>
      </w:r>
      <w:r w:rsidR="003604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47F77">
        <w:rPr>
          <w:rFonts w:ascii="Arial" w:eastAsia="Times New Roman" w:hAnsi="Arial" w:cs="Arial"/>
          <w:color w:val="222222"/>
          <w:sz w:val="24"/>
          <w:szCs w:val="24"/>
        </w:rPr>
        <w:t>115</w:t>
      </w:r>
    </w:p>
    <w:p w14:paraId="38B46C27" w14:textId="70D058D1" w:rsidR="00556521" w:rsidRDefault="00556521" w:rsidP="00556521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Le Cygne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quarter note =</w:t>
      </w:r>
      <w:r w:rsidR="00D47F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F0877">
        <w:rPr>
          <w:rFonts w:ascii="Arial" w:eastAsia="Times New Roman" w:hAnsi="Arial" w:cs="Arial"/>
          <w:color w:val="222222"/>
          <w:sz w:val="24"/>
          <w:szCs w:val="24"/>
        </w:rPr>
        <w:t>75</w:t>
      </w:r>
    </w:p>
    <w:p w14:paraId="74CC7988" w14:textId="635F5D46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7F89A1" w14:textId="2752BF52" w:rsidR="00AB5056" w:rsidRDefault="00556521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Callie the Great</w:t>
      </w:r>
      <w:r w:rsidR="00AB505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061564">
        <w:rPr>
          <w:rFonts w:ascii="Arial" w:eastAsia="Times New Roman" w:hAnsi="Arial" w:cs="Arial"/>
          <w:color w:val="222222"/>
          <w:sz w:val="24"/>
          <w:szCs w:val="24"/>
        </w:rPr>
        <w:t>100, mm 8 = 136, mm 27 = 1</w:t>
      </w:r>
      <w:r w:rsidR="003C259B">
        <w:rPr>
          <w:rFonts w:ascii="Arial" w:eastAsia="Times New Roman" w:hAnsi="Arial" w:cs="Arial"/>
          <w:color w:val="222222"/>
          <w:sz w:val="24"/>
          <w:szCs w:val="24"/>
        </w:rPr>
        <w:t>12</w:t>
      </w:r>
    </w:p>
    <w:p w14:paraId="04A3E464" w14:textId="71366131" w:rsidR="00061564" w:rsidRPr="00F73690" w:rsidRDefault="00061564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mm 57 = 136, mm 77 = 100, mm 85 = 155</w:t>
      </w:r>
    </w:p>
    <w:p w14:paraId="167E7B51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42AA3B" w14:textId="2EF4BCDD" w:rsidR="00AB5056" w:rsidRPr="00F73690" w:rsidRDefault="00556521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Black Bird</w:t>
      </w:r>
      <w:r w:rsidR="00AB505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4B609A">
        <w:rPr>
          <w:rFonts w:ascii="Arial" w:eastAsia="Times New Roman" w:hAnsi="Arial" w:cs="Arial"/>
          <w:color w:val="222222"/>
          <w:sz w:val="24"/>
          <w:szCs w:val="24"/>
        </w:rPr>
        <w:t>quarter</w:t>
      </w:r>
      <w:r w:rsidR="00F244FD">
        <w:rPr>
          <w:rFonts w:ascii="Arial" w:eastAsia="Times New Roman" w:hAnsi="Arial" w:cs="Arial"/>
          <w:color w:val="222222"/>
          <w:sz w:val="24"/>
          <w:szCs w:val="24"/>
        </w:rPr>
        <w:t xml:space="preserve"> note = </w:t>
      </w:r>
      <w:r w:rsidR="00FE25A4">
        <w:rPr>
          <w:rFonts w:ascii="Arial" w:eastAsia="Times New Roman" w:hAnsi="Arial" w:cs="Arial"/>
          <w:color w:val="222222"/>
          <w:sz w:val="24"/>
          <w:szCs w:val="24"/>
        </w:rPr>
        <w:t>80 with repeat</w:t>
      </w:r>
    </w:p>
    <w:p w14:paraId="7625F2EC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480B59" w14:textId="11100648" w:rsidR="00AB5056" w:rsidRPr="00F73690" w:rsidRDefault="00556521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Big River Barn Dance</w:t>
      </w:r>
      <w:r w:rsidR="00AB505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E25A4">
        <w:rPr>
          <w:rFonts w:ascii="Arial" w:eastAsia="Times New Roman" w:hAnsi="Arial" w:cs="Arial"/>
          <w:color w:val="222222"/>
          <w:sz w:val="24"/>
          <w:szCs w:val="24"/>
        </w:rPr>
        <w:t>half</w:t>
      </w:r>
      <w:r w:rsidR="00F244FD">
        <w:rPr>
          <w:rFonts w:ascii="Arial" w:eastAsia="Times New Roman" w:hAnsi="Arial" w:cs="Arial"/>
          <w:color w:val="222222"/>
          <w:sz w:val="24"/>
          <w:szCs w:val="24"/>
        </w:rPr>
        <w:t xml:space="preserve"> note = </w:t>
      </w:r>
      <w:r w:rsidR="00FE25A4">
        <w:rPr>
          <w:rFonts w:ascii="Arial" w:eastAsia="Times New Roman" w:hAnsi="Arial" w:cs="Arial"/>
          <w:color w:val="222222"/>
          <w:sz w:val="24"/>
          <w:szCs w:val="24"/>
        </w:rPr>
        <w:t>100, mm 29 quarter note = 152,</w:t>
      </w:r>
    </w:p>
    <w:p w14:paraId="669E12E7" w14:textId="77777777" w:rsidR="00AB5056" w:rsidRPr="00F73690" w:rsidRDefault="00AB5056" w:rsidP="004F7BFB">
      <w:pPr>
        <w:tabs>
          <w:tab w:val="left" w:pos="4140"/>
        </w:tabs>
      </w:pPr>
    </w:p>
    <w:sectPr w:rsidR="00AB5056" w:rsidRPr="00F73690" w:rsidSect="004F7B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0"/>
    <w:rsid w:val="00061564"/>
    <w:rsid w:val="000B3DEA"/>
    <w:rsid w:val="001372FF"/>
    <w:rsid w:val="00265C00"/>
    <w:rsid w:val="00290050"/>
    <w:rsid w:val="00296AA8"/>
    <w:rsid w:val="002A71D8"/>
    <w:rsid w:val="00307215"/>
    <w:rsid w:val="003352AD"/>
    <w:rsid w:val="003604F3"/>
    <w:rsid w:val="003763DD"/>
    <w:rsid w:val="003C259B"/>
    <w:rsid w:val="003F143E"/>
    <w:rsid w:val="00416486"/>
    <w:rsid w:val="004351A1"/>
    <w:rsid w:val="0049616A"/>
    <w:rsid w:val="004B609A"/>
    <w:rsid w:val="004D7D62"/>
    <w:rsid w:val="004F005F"/>
    <w:rsid w:val="004F7BFB"/>
    <w:rsid w:val="00556521"/>
    <w:rsid w:val="005753F6"/>
    <w:rsid w:val="005C5EE8"/>
    <w:rsid w:val="005E1EEF"/>
    <w:rsid w:val="005F0877"/>
    <w:rsid w:val="00683E34"/>
    <w:rsid w:val="006B3E2C"/>
    <w:rsid w:val="00732D86"/>
    <w:rsid w:val="00793365"/>
    <w:rsid w:val="007E0214"/>
    <w:rsid w:val="00806008"/>
    <w:rsid w:val="00816862"/>
    <w:rsid w:val="00845B1C"/>
    <w:rsid w:val="008B244C"/>
    <w:rsid w:val="008F50EC"/>
    <w:rsid w:val="0090524F"/>
    <w:rsid w:val="00923C65"/>
    <w:rsid w:val="009336C4"/>
    <w:rsid w:val="009B0F47"/>
    <w:rsid w:val="009B6D1E"/>
    <w:rsid w:val="009D2692"/>
    <w:rsid w:val="00A43430"/>
    <w:rsid w:val="00A80A9A"/>
    <w:rsid w:val="00A8523D"/>
    <w:rsid w:val="00AB5056"/>
    <w:rsid w:val="00B3227F"/>
    <w:rsid w:val="00B4728E"/>
    <w:rsid w:val="00BC176B"/>
    <w:rsid w:val="00BE38C7"/>
    <w:rsid w:val="00CB670A"/>
    <w:rsid w:val="00CC3D9C"/>
    <w:rsid w:val="00CF5B45"/>
    <w:rsid w:val="00D152E7"/>
    <w:rsid w:val="00D2339A"/>
    <w:rsid w:val="00D35F56"/>
    <w:rsid w:val="00D46436"/>
    <w:rsid w:val="00D47F77"/>
    <w:rsid w:val="00DC30E3"/>
    <w:rsid w:val="00E930F1"/>
    <w:rsid w:val="00EE00E2"/>
    <w:rsid w:val="00F244FD"/>
    <w:rsid w:val="00F73690"/>
    <w:rsid w:val="00F75235"/>
    <w:rsid w:val="00F913A6"/>
    <w:rsid w:val="00FB7F6C"/>
    <w:rsid w:val="00FE1825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9DF6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F73690"/>
  </w:style>
  <w:style w:type="character" w:styleId="Hyperlink">
    <w:name w:val="Hyperlink"/>
    <w:basedOn w:val="DefaultParagraphFont"/>
    <w:uiPriority w:val="99"/>
    <w:semiHidden/>
    <w:unhideWhenUsed/>
    <w:rsid w:val="00F7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8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05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8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0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8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24</cp:revision>
  <cp:lastPrinted>2023-11-07T17:50:00Z</cp:lastPrinted>
  <dcterms:created xsi:type="dcterms:W3CDTF">2023-05-10T19:46:00Z</dcterms:created>
  <dcterms:modified xsi:type="dcterms:W3CDTF">2023-11-07T18:06:00Z</dcterms:modified>
</cp:coreProperties>
</file>