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F4C7" w14:textId="77777777" w:rsidR="00252735" w:rsidRDefault="00754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000000"/>
        </w:rPr>
        <w:t xml:space="preserve">MUSIC PROGRESSIONS 2024 </w:t>
      </w:r>
    </w:p>
    <w:p w14:paraId="636252AD" w14:textId="77777777" w:rsidR="00252735" w:rsidRDefault="007548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ENROLLMENT FORM </w:t>
      </w:r>
    </w:p>
    <w:p w14:paraId="4E0AB5A0" w14:textId="77777777" w:rsidR="00252735" w:rsidRDefault="002527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0BE6A1DB" w14:textId="77777777" w:rsidR="00252735" w:rsidRDefault="007548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jc w:val="center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Enrollment Postmark Deadline: </w:t>
      </w:r>
      <w:r>
        <w:rPr>
          <w:rFonts w:ascii="Calibri" w:eastAsia="Calibri" w:hAnsi="Calibri" w:cs="Calibri"/>
          <w:b/>
          <w:i/>
          <w:color w:val="000000"/>
        </w:rPr>
        <w:t xml:space="preserve">Lawrence: </w:t>
      </w:r>
      <w:r>
        <w:rPr>
          <w:rFonts w:ascii="Calibri" w:eastAsia="Calibri" w:hAnsi="Calibri" w:cs="Calibri"/>
          <w:b/>
          <w:i/>
        </w:rPr>
        <w:t>FEBRUARY 23</w:t>
      </w:r>
      <w:r>
        <w:rPr>
          <w:rFonts w:ascii="Calibri" w:eastAsia="Calibri" w:hAnsi="Calibri" w:cs="Calibri"/>
          <w:b/>
          <w:i/>
          <w:color w:val="000000"/>
        </w:rPr>
        <w:t xml:space="preserve">; Kansas City (Overland Park): </w:t>
      </w:r>
      <w:r>
        <w:rPr>
          <w:rFonts w:ascii="Calibri" w:eastAsia="Calibri" w:hAnsi="Calibri" w:cs="Calibri"/>
          <w:b/>
          <w:i/>
        </w:rPr>
        <w:t xml:space="preserve">MARCH </w:t>
      </w:r>
      <w:r>
        <w:rPr>
          <w:rFonts w:ascii="Calibri" w:eastAsia="Calibri" w:hAnsi="Calibri" w:cs="Calibri"/>
          <w:b/>
          <w:i/>
          <w:color w:val="000000"/>
        </w:rPr>
        <w:t>29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14:paraId="29DC0329" w14:textId="77777777" w:rsidR="00252735" w:rsidRDefault="007548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Lawrence Location: Trinity Lutheran Church 1245 New Hampshire Street, Lawrence, KS, 66044</w:t>
      </w:r>
    </w:p>
    <w:p w14:paraId="78720300" w14:textId="77777777" w:rsidR="00252735" w:rsidRDefault="007548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Kansas City (Overland Park) Location: Knox Church 9595 W 95th St, Overland Park, KS 66212</w:t>
      </w:r>
    </w:p>
    <w:p w14:paraId="48E9FF4D" w14:textId="77777777" w:rsidR="00252735" w:rsidRDefault="002527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53F400D1" w14:textId="77777777" w:rsidR="00252735" w:rsidRDefault="0075482A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TEACHER: __________________________________ PHONE: ______________________</w:t>
      </w:r>
    </w:p>
    <w:p w14:paraId="52D03594" w14:textId="77777777" w:rsidR="00252735" w:rsidRDefault="00252735">
      <w:pPr>
        <w:spacing w:line="240" w:lineRule="auto"/>
        <w:jc w:val="center"/>
        <w:rPr>
          <w:sz w:val="20"/>
          <w:szCs w:val="20"/>
        </w:rPr>
      </w:pPr>
    </w:p>
    <w:p w14:paraId="18A45EF0" w14:textId="77777777" w:rsidR="00252735" w:rsidRDefault="0075482A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ADDRESS: __________________________________ EMAIL: _______________________</w:t>
      </w:r>
    </w:p>
    <w:p w14:paraId="74DACD70" w14:textId="77777777" w:rsidR="00252735" w:rsidRDefault="00252735">
      <w:pPr>
        <w:spacing w:line="240" w:lineRule="auto"/>
        <w:jc w:val="center"/>
        <w:rPr>
          <w:sz w:val="20"/>
          <w:szCs w:val="20"/>
        </w:rPr>
      </w:pPr>
    </w:p>
    <w:p w14:paraId="090840FF" w14:textId="77777777" w:rsidR="00252735" w:rsidRDefault="0075482A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CITY, STATE, ZIP: ___________________________________________________________</w:t>
      </w:r>
    </w:p>
    <w:p w14:paraId="1CB21B21" w14:textId="77777777" w:rsidR="00252735" w:rsidRDefault="002527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jc w:val="center"/>
        <w:rPr>
          <w:rFonts w:ascii="Calibri" w:eastAsia="Calibri" w:hAnsi="Calibri" w:cs="Calibri"/>
          <w:i/>
          <w:color w:val="000000"/>
        </w:rPr>
      </w:pPr>
    </w:p>
    <w:tbl>
      <w:tblPr>
        <w:tblStyle w:val="a0"/>
        <w:tblW w:w="10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3506"/>
        <w:gridCol w:w="1449"/>
        <w:gridCol w:w="1440"/>
        <w:gridCol w:w="1440"/>
        <w:gridCol w:w="1530"/>
      </w:tblGrid>
      <w:tr w:rsidR="00252735" w14:paraId="1934F973" w14:textId="77777777">
        <w:trPr>
          <w:trHeight w:val="20"/>
        </w:trPr>
        <w:tc>
          <w:tcPr>
            <w:tcW w:w="985" w:type="dxa"/>
            <w:vMerge w:val="restart"/>
          </w:tcPr>
          <w:p w14:paraId="77C78612" w14:textId="77777777" w:rsidR="00252735" w:rsidRDefault="0075482A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</w:t>
            </w:r>
          </w:p>
        </w:tc>
        <w:tc>
          <w:tcPr>
            <w:tcW w:w="3506" w:type="dxa"/>
            <w:vMerge w:val="restart"/>
          </w:tcPr>
          <w:p w14:paraId="3C6F4C83" w14:textId="77777777" w:rsidR="00252735" w:rsidRDefault="0075482A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NAME</w:t>
            </w:r>
          </w:p>
        </w:tc>
        <w:tc>
          <w:tcPr>
            <w:tcW w:w="5859" w:type="dxa"/>
            <w:gridSpan w:val="4"/>
          </w:tcPr>
          <w:p w14:paraId="14D70DB1" w14:textId="77777777" w:rsidR="00252735" w:rsidRDefault="0075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DAY/TIME FRAME (PLEASE INDICATE AM/PM)</w:t>
            </w:r>
          </w:p>
        </w:tc>
      </w:tr>
      <w:tr w:rsidR="00252735" w14:paraId="19515A12" w14:textId="77777777">
        <w:trPr>
          <w:trHeight w:val="432"/>
        </w:trPr>
        <w:tc>
          <w:tcPr>
            <w:tcW w:w="985" w:type="dxa"/>
            <w:vMerge/>
          </w:tcPr>
          <w:p w14:paraId="20526275" w14:textId="77777777" w:rsidR="00252735" w:rsidRDefault="0025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06" w:type="dxa"/>
            <w:vMerge/>
          </w:tcPr>
          <w:p w14:paraId="1397E664" w14:textId="77777777" w:rsidR="00252735" w:rsidRDefault="0025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456E5388" w14:textId="77777777" w:rsidR="00252735" w:rsidRDefault="007548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Lawrence  </w:t>
            </w:r>
            <w:r>
              <w:rPr>
                <w:sz w:val="20"/>
                <w:szCs w:val="20"/>
              </w:rPr>
              <w:t>Sat</w:t>
            </w:r>
            <w:proofErr w:type="gramEnd"/>
          </w:p>
          <w:p w14:paraId="34877401" w14:textId="77777777" w:rsidR="00252735" w:rsidRDefault="0075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23</w:t>
            </w:r>
            <w:r>
              <w:rPr>
                <w:sz w:val="20"/>
                <w:szCs w:val="20"/>
                <w:vertAlign w:val="superscript"/>
              </w:rPr>
              <w:t>rd</w:t>
            </w:r>
          </w:p>
          <w:p w14:paraId="4B7A1DE8" w14:textId="77777777" w:rsidR="00252735" w:rsidRDefault="0075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(AM, PM)</w:t>
            </w:r>
          </w:p>
        </w:tc>
        <w:tc>
          <w:tcPr>
            <w:tcW w:w="1440" w:type="dxa"/>
          </w:tcPr>
          <w:p w14:paraId="26DA3B6D" w14:textId="77777777" w:rsidR="00252735" w:rsidRDefault="007548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Lawrence</w:t>
            </w:r>
          </w:p>
          <w:p w14:paraId="1D269EE4" w14:textId="77777777" w:rsidR="00252735" w:rsidRDefault="0075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  <w:p w14:paraId="6DAA3F95" w14:textId="77777777" w:rsidR="00252735" w:rsidRDefault="0075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6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  <w:p w14:paraId="37561E28" w14:textId="77777777" w:rsidR="00252735" w:rsidRDefault="0075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(AM, PM)</w:t>
            </w:r>
          </w:p>
        </w:tc>
        <w:tc>
          <w:tcPr>
            <w:tcW w:w="1440" w:type="dxa"/>
          </w:tcPr>
          <w:p w14:paraId="7DCFB513" w14:textId="77777777" w:rsidR="00252735" w:rsidRDefault="007548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Kansas City</w:t>
            </w:r>
          </w:p>
          <w:p w14:paraId="2462A439" w14:textId="77777777" w:rsidR="00252735" w:rsidRDefault="0075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  <w:p w14:paraId="7742DE2B" w14:textId="77777777" w:rsidR="00252735" w:rsidRDefault="0075482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April 20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  <w:p w14:paraId="5B52120D" w14:textId="77777777" w:rsidR="00252735" w:rsidRDefault="0075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(AM, PM)</w:t>
            </w:r>
          </w:p>
        </w:tc>
        <w:tc>
          <w:tcPr>
            <w:tcW w:w="1530" w:type="dxa"/>
          </w:tcPr>
          <w:p w14:paraId="768B756E" w14:textId="77777777" w:rsidR="00252735" w:rsidRDefault="007548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Kansas City</w:t>
            </w:r>
          </w:p>
          <w:p w14:paraId="5F24EEB3" w14:textId="77777777" w:rsidR="00252735" w:rsidRDefault="0075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  <w:p w14:paraId="26E63F0B" w14:textId="77777777" w:rsidR="00252735" w:rsidRDefault="0075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21</w:t>
            </w:r>
            <w:r>
              <w:rPr>
                <w:sz w:val="20"/>
                <w:szCs w:val="20"/>
                <w:vertAlign w:val="superscript"/>
              </w:rPr>
              <w:t>st</w:t>
            </w:r>
          </w:p>
          <w:p w14:paraId="6A0D3FB1" w14:textId="77777777" w:rsidR="00252735" w:rsidRDefault="0075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(AM, PM)</w:t>
            </w:r>
          </w:p>
        </w:tc>
      </w:tr>
      <w:tr w:rsidR="00252735" w14:paraId="100F7DD5" w14:textId="77777777">
        <w:trPr>
          <w:trHeight w:val="432"/>
        </w:trPr>
        <w:tc>
          <w:tcPr>
            <w:tcW w:w="985" w:type="dxa"/>
          </w:tcPr>
          <w:p w14:paraId="60F9262D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</w:tcPr>
          <w:p w14:paraId="513A6AAF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491B8959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0710A00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9986B4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BD18606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</w:tr>
      <w:tr w:rsidR="00252735" w14:paraId="1B934598" w14:textId="77777777">
        <w:trPr>
          <w:trHeight w:val="432"/>
        </w:trPr>
        <w:tc>
          <w:tcPr>
            <w:tcW w:w="985" w:type="dxa"/>
          </w:tcPr>
          <w:p w14:paraId="3D5B0C33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</w:tcPr>
          <w:p w14:paraId="68EFE6BA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5673647B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3E2A6A4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91FA0E4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D6C3753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</w:tr>
      <w:tr w:rsidR="00252735" w14:paraId="1B6D7700" w14:textId="77777777">
        <w:trPr>
          <w:trHeight w:val="432"/>
        </w:trPr>
        <w:tc>
          <w:tcPr>
            <w:tcW w:w="985" w:type="dxa"/>
          </w:tcPr>
          <w:p w14:paraId="7BE194E8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</w:tcPr>
          <w:p w14:paraId="181A8D6E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4DB08642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81B6EE4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F79DD4C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12B767E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</w:tr>
      <w:tr w:rsidR="00252735" w14:paraId="7023C837" w14:textId="77777777">
        <w:trPr>
          <w:trHeight w:val="432"/>
        </w:trPr>
        <w:tc>
          <w:tcPr>
            <w:tcW w:w="985" w:type="dxa"/>
          </w:tcPr>
          <w:p w14:paraId="517AE974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</w:tcPr>
          <w:p w14:paraId="735AF8A7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040225FE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178368C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BD17851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E01A501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</w:tr>
      <w:tr w:rsidR="00252735" w14:paraId="7839C8A3" w14:textId="77777777">
        <w:trPr>
          <w:trHeight w:val="432"/>
        </w:trPr>
        <w:tc>
          <w:tcPr>
            <w:tcW w:w="985" w:type="dxa"/>
          </w:tcPr>
          <w:p w14:paraId="27C4D04E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</w:tcPr>
          <w:p w14:paraId="44781096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4D211293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8D26134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9E7CC87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C9E1935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</w:tr>
      <w:tr w:rsidR="00252735" w14:paraId="7912CD59" w14:textId="77777777">
        <w:trPr>
          <w:trHeight w:val="432"/>
        </w:trPr>
        <w:tc>
          <w:tcPr>
            <w:tcW w:w="985" w:type="dxa"/>
          </w:tcPr>
          <w:p w14:paraId="5BD312DE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</w:tcPr>
          <w:p w14:paraId="4B87C004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31DE2C7A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35D01B0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2168DB7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647519E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</w:tr>
      <w:tr w:rsidR="00252735" w14:paraId="0F4502FD" w14:textId="77777777">
        <w:trPr>
          <w:trHeight w:val="432"/>
        </w:trPr>
        <w:tc>
          <w:tcPr>
            <w:tcW w:w="985" w:type="dxa"/>
          </w:tcPr>
          <w:p w14:paraId="615CBCF3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</w:tcPr>
          <w:p w14:paraId="3DC9AC97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7CEEEF6C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56408E1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9B58951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461995A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</w:tr>
      <w:tr w:rsidR="00252735" w14:paraId="5E3D83C7" w14:textId="77777777">
        <w:trPr>
          <w:trHeight w:val="432"/>
        </w:trPr>
        <w:tc>
          <w:tcPr>
            <w:tcW w:w="985" w:type="dxa"/>
          </w:tcPr>
          <w:p w14:paraId="65906FF6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</w:tcPr>
          <w:p w14:paraId="71241837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10C1ECBF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AA40B1D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4B4C6D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DBFB2DD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</w:tr>
      <w:tr w:rsidR="00252735" w14:paraId="1C4FC90F" w14:textId="77777777">
        <w:trPr>
          <w:trHeight w:val="432"/>
        </w:trPr>
        <w:tc>
          <w:tcPr>
            <w:tcW w:w="985" w:type="dxa"/>
          </w:tcPr>
          <w:p w14:paraId="78F562AC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</w:tcPr>
          <w:p w14:paraId="78D76A93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7B20809C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8F2E094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89E43A5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A95B50F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</w:tr>
      <w:tr w:rsidR="00252735" w14:paraId="5FC48F29" w14:textId="77777777">
        <w:trPr>
          <w:trHeight w:val="432"/>
        </w:trPr>
        <w:tc>
          <w:tcPr>
            <w:tcW w:w="985" w:type="dxa"/>
          </w:tcPr>
          <w:p w14:paraId="3BE0F84D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</w:tcPr>
          <w:p w14:paraId="40A27020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32B44069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817CC3E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4034708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CC8D5F3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</w:tr>
      <w:tr w:rsidR="00252735" w14:paraId="58151065" w14:textId="77777777">
        <w:trPr>
          <w:trHeight w:val="432"/>
        </w:trPr>
        <w:tc>
          <w:tcPr>
            <w:tcW w:w="985" w:type="dxa"/>
          </w:tcPr>
          <w:p w14:paraId="12B50777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</w:tcPr>
          <w:p w14:paraId="45EC2577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0F6619C7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AF7AF13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B044630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E059AEC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</w:tr>
      <w:tr w:rsidR="00252735" w14:paraId="59B46732" w14:textId="77777777">
        <w:trPr>
          <w:trHeight w:val="432"/>
        </w:trPr>
        <w:tc>
          <w:tcPr>
            <w:tcW w:w="985" w:type="dxa"/>
          </w:tcPr>
          <w:p w14:paraId="3B22E987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</w:tcPr>
          <w:p w14:paraId="4565BD07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6B119F57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E1AB8BB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2D959C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9D13393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</w:tr>
      <w:tr w:rsidR="00252735" w14:paraId="6CC34B48" w14:textId="77777777">
        <w:trPr>
          <w:trHeight w:val="432"/>
        </w:trPr>
        <w:tc>
          <w:tcPr>
            <w:tcW w:w="985" w:type="dxa"/>
          </w:tcPr>
          <w:p w14:paraId="78E7BD01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</w:tcPr>
          <w:p w14:paraId="6D4AD961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6B824E8E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10C8238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7EC4FB8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FBB3A96" w14:textId="77777777" w:rsidR="00252735" w:rsidRDefault="0025273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B2BEB3D" w14:textId="77777777" w:rsidR="00252735" w:rsidRDefault="002527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EC5427" w14:textId="77777777" w:rsidR="00252735" w:rsidRDefault="0075482A">
      <w:pPr>
        <w:spacing w:line="240" w:lineRule="auto"/>
        <w:jc w:val="center"/>
        <w:rPr>
          <w:rFonts w:ascii="Calibri" w:eastAsia="Calibri" w:hAnsi="Calibri" w:cs="Calibri"/>
          <w:i/>
          <w:color w:val="FF0000"/>
          <w:sz w:val="19"/>
          <w:szCs w:val="19"/>
        </w:rPr>
      </w:pPr>
      <w:r>
        <w:rPr>
          <w:rFonts w:ascii="Calibri" w:eastAsia="Calibri" w:hAnsi="Calibri" w:cs="Calibri"/>
          <w:i/>
          <w:color w:val="FF0000"/>
          <w:sz w:val="19"/>
          <w:szCs w:val="19"/>
        </w:rPr>
        <w:t>Note: The preferred day and time slot will be accommodated to the extent possible.</w:t>
      </w:r>
    </w:p>
    <w:p w14:paraId="4B6569EF" w14:textId="77777777" w:rsidR="00252735" w:rsidRDefault="0075482A">
      <w:pPr>
        <w:spacing w:line="240" w:lineRule="auto"/>
        <w:jc w:val="center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If students must be scheduled together, please list them together joined by a {.</w:t>
      </w:r>
    </w:p>
    <w:p w14:paraId="0C9DC2C7" w14:textId="77777777" w:rsidR="00252735" w:rsidRDefault="00252735">
      <w:pPr>
        <w:spacing w:line="240" w:lineRule="auto"/>
        <w:jc w:val="center"/>
        <w:rPr>
          <w:i/>
          <w:sz w:val="20"/>
          <w:szCs w:val="20"/>
        </w:rPr>
      </w:pPr>
    </w:p>
    <w:p w14:paraId="1B4614AD" w14:textId="77777777" w:rsidR="00252735" w:rsidRDefault="00754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Total number of students enrolled: _______________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Amount enclosed: ______________</w:t>
      </w:r>
    </w:p>
    <w:p w14:paraId="6A93F627" w14:textId="77777777" w:rsidR="00252735" w:rsidRDefault="00754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Mail </w:t>
      </w:r>
      <w:r>
        <w:rPr>
          <w:rFonts w:ascii="Calibri" w:eastAsia="Calibri" w:hAnsi="Calibri" w:cs="Calibri"/>
          <w:b/>
          <w:color w:val="000000"/>
        </w:rPr>
        <w:t xml:space="preserve">this form, </w:t>
      </w: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b/>
          <w:color w:val="000000"/>
        </w:rPr>
        <w:t xml:space="preserve">teacher work form </w:t>
      </w:r>
      <w:r>
        <w:rPr>
          <w:rFonts w:ascii="Calibri" w:eastAsia="Calibri" w:hAnsi="Calibri" w:cs="Calibri"/>
          <w:color w:val="000000"/>
        </w:rPr>
        <w:t xml:space="preserve">and </w:t>
      </w:r>
      <w:r>
        <w:rPr>
          <w:rFonts w:ascii="Calibri" w:eastAsia="Calibri" w:hAnsi="Calibri" w:cs="Calibri"/>
          <w:b/>
          <w:color w:val="000000"/>
        </w:rPr>
        <w:t xml:space="preserve">one check </w:t>
      </w:r>
      <w:r>
        <w:rPr>
          <w:rFonts w:ascii="Calibri" w:eastAsia="Calibri" w:hAnsi="Calibri" w:cs="Calibri"/>
          <w:color w:val="000000"/>
        </w:rPr>
        <w:t xml:space="preserve">made out to KCMTA for the number of students x </w:t>
      </w:r>
      <w:r>
        <w:rPr>
          <w:rFonts w:ascii="Calibri" w:eastAsia="Calibri" w:hAnsi="Calibri" w:cs="Calibri"/>
          <w:b/>
          <w:color w:val="000000"/>
        </w:rPr>
        <w:t xml:space="preserve">$25.00 </w:t>
      </w:r>
      <w:r>
        <w:rPr>
          <w:rFonts w:ascii="Calibri" w:eastAsia="Calibri" w:hAnsi="Calibri" w:cs="Calibri"/>
          <w:color w:val="000000"/>
        </w:rPr>
        <w:t>to:</w:t>
      </w:r>
    </w:p>
    <w:p w14:paraId="4957370B" w14:textId="77777777" w:rsidR="00252735" w:rsidRDefault="002527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"/>
        <w:rPr>
          <w:rFonts w:ascii="Calibri" w:eastAsia="Calibri" w:hAnsi="Calibri" w:cs="Calibri"/>
          <w:color w:val="000000"/>
        </w:rPr>
      </w:pPr>
    </w:p>
    <w:tbl>
      <w:tblPr>
        <w:tblStyle w:val="a1"/>
        <w:tblW w:w="10326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63"/>
        <w:gridCol w:w="5163"/>
      </w:tblGrid>
      <w:tr w:rsidR="00252735" w14:paraId="1B1EE6E1" w14:textId="77777777">
        <w:trPr>
          <w:trHeight w:val="984"/>
          <w:jc w:val="right"/>
        </w:trPr>
        <w:tc>
          <w:tcPr>
            <w:tcW w:w="5163" w:type="dxa"/>
          </w:tcPr>
          <w:p w14:paraId="31E78B05" w14:textId="77777777" w:rsidR="00252735" w:rsidRDefault="00754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Kansas City Location: </w:t>
            </w:r>
            <w:r>
              <w:rPr>
                <w:rFonts w:ascii="Calibri" w:eastAsia="Calibri" w:hAnsi="Calibri" w:cs="Calibri"/>
                <w:color w:val="000000"/>
              </w:rPr>
              <w:t xml:space="preserve">Yi Chang </w:t>
            </w:r>
          </w:p>
          <w:p w14:paraId="1ACD197B" w14:textId="77777777" w:rsidR="00252735" w:rsidRDefault="00754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Phone: 440-935-6386</w:t>
            </w:r>
          </w:p>
          <w:p w14:paraId="49575548" w14:textId="77777777" w:rsidR="00252735" w:rsidRDefault="00754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Email: chany485@newschool.edu</w:t>
            </w:r>
          </w:p>
          <w:p w14:paraId="366F7D94" w14:textId="77777777" w:rsidR="00252735" w:rsidRDefault="00754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5100 West 6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</w:rPr>
              <w:t xml:space="preserve"> Street E-11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</w:rPr>
              <w:t>Lawrence, KS, 66049</w:t>
            </w:r>
          </w:p>
          <w:p w14:paraId="6E31691C" w14:textId="77777777" w:rsidR="00252735" w:rsidRDefault="00252735">
            <w:pPr>
              <w:widowControl w:val="0"/>
              <w:ind w:right="5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63" w:type="dxa"/>
          </w:tcPr>
          <w:p w14:paraId="789A48E9" w14:textId="77777777" w:rsidR="00252735" w:rsidRDefault="0075482A">
            <w:pPr>
              <w:widowControl w:val="0"/>
              <w:ind w:right="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Lawrence Location: </w:t>
            </w:r>
            <w:r>
              <w:rPr>
                <w:rFonts w:ascii="Calibri" w:eastAsia="Calibri" w:hAnsi="Calibri" w:cs="Calibri"/>
                <w:color w:val="000000"/>
              </w:rPr>
              <w:t>Janet Hart</w:t>
            </w:r>
          </w:p>
          <w:p w14:paraId="51EC08A8" w14:textId="77777777" w:rsidR="00252735" w:rsidRDefault="0075482A">
            <w:pPr>
              <w:widowControl w:val="0"/>
              <w:ind w:right="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Phone: 785-331-9328</w:t>
            </w:r>
          </w:p>
          <w:p w14:paraId="6714F22A" w14:textId="77777777" w:rsidR="00252735" w:rsidRDefault="0075482A">
            <w:pPr>
              <w:widowControl w:val="0"/>
              <w:ind w:right="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Email: janet@musicclubhouse.com</w:t>
            </w:r>
          </w:p>
          <w:p w14:paraId="299B2CFF" w14:textId="77777777" w:rsidR="00252735" w:rsidRDefault="0075482A">
            <w:pPr>
              <w:widowControl w:val="0"/>
              <w:ind w:right="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Music Clubhouse</w:t>
            </w:r>
          </w:p>
          <w:p w14:paraId="4119F027" w14:textId="77777777" w:rsidR="00252735" w:rsidRDefault="0075482A">
            <w:pPr>
              <w:widowControl w:val="0"/>
              <w:ind w:right="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1245 New Hampshire Street, Lawrence, KS, 6604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</w:tbl>
    <w:p w14:paraId="0B8C0FFF" w14:textId="77777777" w:rsidR="00252735" w:rsidRDefault="002527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8"/>
        <w:rPr>
          <w:rFonts w:ascii="Calibri" w:eastAsia="Calibri" w:hAnsi="Calibri" w:cs="Calibri"/>
          <w:color w:val="000000"/>
        </w:rPr>
      </w:pPr>
    </w:p>
    <w:sectPr w:rsidR="0025273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735"/>
    <w:rsid w:val="00252735"/>
    <w:rsid w:val="0075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F92D2"/>
  <w15:docId w15:val="{01A13C33-BA60-0443-B29E-BE0E6E05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8A65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NrwB0zRFBz9je6W7WfRFLeqMIw==">CgMxLjA4AHIhMV9FZzFocjVESFUyRzVXMktEQzhteXc5S0Z1TkRMckhM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Ching, Ka Man Carmen</cp:lastModifiedBy>
  <cp:revision>2</cp:revision>
  <dcterms:created xsi:type="dcterms:W3CDTF">2024-02-04T01:05:00Z</dcterms:created>
  <dcterms:modified xsi:type="dcterms:W3CDTF">2024-02-04T01:05:00Z</dcterms:modified>
</cp:coreProperties>
</file>